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253164CE" w:rsidR="005053AB" w:rsidRPr="00862CFC" w:rsidRDefault="00DB0920" w:rsidP="006F5701">
            <w:pPr>
              <w:pStyle w:val="Sinespaciado"/>
              <w:tabs>
                <w:tab w:val="left" w:pos="93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6F5701">
              <w:rPr>
                <w:rFonts w:ascii="Arial" w:hAnsi="Arial" w:cs="Arial"/>
                <w:sz w:val="20"/>
                <w:szCs w:val="20"/>
              </w:rPr>
              <w:t>ENERO-JULIO 2018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2B4F4C8D" w:rsidR="005053AB" w:rsidRPr="00862CFC" w:rsidRDefault="00DB09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ELECTRICIDAD Y ELECTRONICA INDUSTRIAL.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1C38939E" w:rsidR="005053AB" w:rsidRPr="00862CFC" w:rsidRDefault="00DB09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INGENIERIA INDUSTRIAL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4183D86F" w:rsidR="005053AB" w:rsidRPr="00862CFC" w:rsidRDefault="00DB09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INC-1009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7A12F176" w:rsidR="005053AB" w:rsidRPr="00862CFC" w:rsidRDefault="00DB092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2-2-4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6A9AC8FC" w14:textId="6AAEA4E6" w:rsidR="005F2751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2751">
              <w:rPr>
                <w:rFonts w:ascii="Arial" w:hAnsi="Arial" w:cs="Arial"/>
              </w:rPr>
              <w:t>Esta asignatura aporta al perfil del Ingeniero Industrial la capacidad de estudiar comprender</w:t>
            </w:r>
            <w:r>
              <w:rPr>
                <w:rFonts w:ascii="Arial" w:hAnsi="Arial" w:cs="Arial"/>
              </w:rPr>
              <w:t xml:space="preserve"> el proceso actual de </w:t>
            </w:r>
            <w:r w:rsidRPr="005F2751">
              <w:rPr>
                <w:rFonts w:ascii="Arial" w:hAnsi="Arial" w:cs="Arial"/>
              </w:rPr>
              <w:t>generación de electricidad, comportamiento y medición de los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elementos y parámetros eléctricos básicos que intervienen en la dinámica de circuitos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eléctricos, la transformación de la energía eléctrica en cuestiones domésticas e industriales,</w:t>
            </w:r>
          </w:p>
          <w:p w14:paraId="360C1E50" w14:textId="0FB41083" w:rsidR="005F2751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5F2751">
              <w:rPr>
                <w:rFonts w:ascii="Arial" w:hAnsi="Arial" w:cs="Arial"/>
              </w:rPr>
              <w:t>la</w:t>
            </w:r>
            <w:proofErr w:type="gramEnd"/>
            <w:r w:rsidRPr="005F2751">
              <w:rPr>
                <w:rFonts w:ascii="Arial" w:hAnsi="Arial" w:cs="Arial"/>
              </w:rPr>
              <w:t xml:space="preserve"> interpretación de los resultados y circuitos de los fenómenos involucrados en los procesos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de generación y conversión eléctrica y el uso eficiente de la energía.</w:t>
            </w:r>
          </w:p>
          <w:p w14:paraId="516034F0" w14:textId="054C147E" w:rsidR="005F2751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2751">
              <w:rPr>
                <w:rFonts w:ascii="Arial" w:hAnsi="Arial" w:cs="Arial"/>
              </w:rPr>
              <w:t>Para integrarla se ha hecho un análisis del campo de la física, identificando los temas de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electricidad y magnetismo, circuitos eléctricos, conversión de la energía eléctrica y control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electrónico que tienen una mayor aplicación en el quehacer profesional de este ingeniero.</w:t>
            </w:r>
          </w:p>
          <w:p w14:paraId="57DD9DF3" w14:textId="4FF62489" w:rsidR="005053AB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2751">
              <w:rPr>
                <w:rFonts w:ascii="Arial" w:hAnsi="Arial" w:cs="Arial"/>
              </w:rPr>
              <w:t>Esta asignatura da soporte a la integración de un ingeniero industrial, directamente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vinculado a su desempeño profesional, viéndose reflejado en el desarrollo de un mundo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globalizado.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D42478C" w14:textId="676CCE9D" w:rsidR="005053AB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2751">
              <w:rPr>
                <w:rFonts w:ascii="Arial" w:hAnsi="Arial" w:cs="Arial"/>
              </w:rPr>
              <w:t>Se organiza el temario, en cuatro unidades, agrupando los contenidos conceptuales de la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asignatura en la primera unidad; se incluye segunda, tercera y cuarta unidad la aplicación</w:t>
            </w:r>
            <w:r>
              <w:rPr>
                <w:rFonts w:ascii="Arial" w:hAnsi="Arial" w:cs="Arial"/>
              </w:rPr>
              <w:t xml:space="preserve"> </w:t>
            </w:r>
            <w:r w:rsidRPr="005F2751">
              <w:rPr>
                <w:rFonts w:ascii="Arial" w:hAnsi="Arial" w:cs="Arial"/>
              </w:rPr>
              <w:t>de los conceptos abordados en las dos primeras.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420CD9BA" w:rsidR="005053AB" w:rsidRPr="005F2751" w:rsidRDefault="005F2751" w:rsidP="005F2751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F2751">
              <w:rPr>
                <w:rFonts w:ascii="Arial" w:hAnsi="Arial" w:cs="Arial"/>
                <w:sz w:val="24"/>
                <w:szCs w:val="24"/>
              </w:rPr>
              <w:t>Comprender los elementos básicos de la electricidad y electrónica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2751">
              <w:rPr>
                <w:rFonts w:ascii="Arial" w:hAnsi="Arial" w:cs="Arial"/>
                <w:sz w:val="24"/>
                <w:szCs w:val="24"/>
              </w:rPr>
              <w:t>básica, como el funcionamiento 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2751">
              <w:rPr>
                <w:rFonts w:ascii="Arial" w:hAnsi="Arial" w:cs="Arial"/>
                <w:sz w:val="24"/>
                <w:szCs w:val="24"/>
              </w:rPr>
              <w:t>aplicación de motores 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2751">
              <w:rPr>
                <w:rFonts w:ascii="Arial" w:hAnsi="Arial" w:cs="Arial"/>
                <w:sz w:val="24"/>
                <w:szCs w:val="24"/>
              </w:rPr>
              <w:t>transformadores así como su campo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2751">
              <w:rPr>
                <w:rFonts w:ascii="Arial" w:hAnsi="Arial" w:cs="Arial"/>
                <w:sz w:val="24"/>
                <w:szCs w:val="24"/>
              </w:rPr>
              <w:t>de aplicación en la industria.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9DD3D5D" w14:textId="77777777" w:rsidR="005F2751" w:rsidRDefault="005F275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787F3F9" w14:textId="77777777" w:rsidR="005F2751" w:rsidRDefault="005F275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5A77378" w14:textId="77777777" w:rsidR="005F2751" w:rsidRDefault="005F275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4059E88" w14:textId="77777777" w:rsidR="005F2751" w:rsidRDefault="005F275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CD787B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57654981" w:rsidR="005053AB" w:rsidRPr="00862CFC" w:rsidRDefault="005053AB" w:rsidP="00165A0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4B0482F" w14:textId="63C1BF04" w:rsidR="005053AB" w:rsidRPr="00165A08" w:rsidRDefault="00CD787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</w:tcPr>
          <w:p w14:paraId="05D83CC9" w14:textId="21F545F6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165A08">
              <w:rPr>
                <w:rFonts w:ascii="Arial" w:hAnsi="Arial" w:cs="Arial"/>
                <w:sz w:val="20"/>
                <w:szCs w:val="20"/>
              </w:rPr>
              <w:t>nvestigar los conceptos básicos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5A08">
              <w:rPr>
                <w:rFonts w:ascii="Arial" w:hAnsi="Arial" w:cs="Arial"/>
                <w:sz w:val="20"/>
                <w:szCs w:val="20"/>
              </w:rPr>
              <w:t>electricidad (magnitud, circuito, medición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5A08">
              <w:rPr>
                <w:rFonts w:ascii="Arial" w:hAnsi="Arial" w:cs="Arial"/>
                <w:sz w:val="20"/>
                <w:szCs w:val="20"/>
              </w:rPr>
              <w:t>eléctrica, corriente, voltaje, resistencia y</w:t>
            </w:r>
          </w:p>
          <w:p w14:paraId="73A61B02" w14:textId="53A0A098" w:rsidR="005053AB" w:rsidRPr="00862CFC" w:rsidRDefault="00165A08" w:rsidP="00165A0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5A08">
              <w:rPr>
                <w:rFonts w:ascii="Arial" w:hAnsi="Arial" w:cs="Arial"/>
                <w:sz w:val="20"/>
                <w:szCs w:val="20"/>
                <w:lang w:val="en-US"/>
              </w:rPr>
              <w:t>potencia</w:t>
            </w:r>
            <w:proofErr w:type="spellEnd"/>
            <w:r w:rsidRPr="00165A08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CD787B" w:rsidRPr="00862CFC" w14:paraId="216D9F47" w14:textId="77777777" w:rsidTr="00862CFC">
        <w:tc>
          <w:tcPr>
            <w:tcW w:w="1838" w:type="dxa"/>
          </w:tcPr>
          <w:p w14:paraId="31812C26" w14:textId="77777777" w:rsidR="00CD787B" w:rsidRPr="00862CFC" w:rsidRDefault="00CD787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87768F" w14:textId="77777777" w:rsidR="00CD787B" w:rsidRPr="00862CFC" w:rsidRDefault="00CD787B" w:rsidP="00165A0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EDC341A" w14:textId="77777777" w:rsidR="00CD787B" w:rsidRDefault="00CD787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0C78F5B" w14:textId="77777777" w:rsidR="00CD787B" w:rsidRPr="00862CFC" w:rsidRDefault="00CD787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22D35B98" w14:textId="77777777" w:rsidR="00CD787B" w:rsidRDefault="00CD787B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165A08" w14:paraId="5E48DC5F" w14:textId="77777777" w:rsidTr="005053AB">
        <w:tc>
          <w:tcPr>
            <w:tcW w:w="2599" w:type="dxa"/>
          </w:tcPr>
          <w:p w14:paraId="05841E18" w14:textId="38833425" w:rsidR="00CD787B" w:rsidRDefault="00CD787B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5A08">
              <w:rPr>
                <w:rFonts w:ascii="Arial" w:hAnsi="Arial" w:cs="Arial"/>
                <w:bCs/>
                <w:sz w:val="20"/>
                <w:szCs w:val="20"/>
              </w:rPr>
              <w:t>Conceptos generales y mediciones eléctricas.</w:t>
            </w:r>
          </w:p>
          <w:p w14:paraId="3F7CA049" w14:textId="77777777" w:rsidR="00CD787B" w:rsidRDefault="00CD787B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7B184319" w14:textId="38833425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1.1. Introducción a la electricidad</w:t>
            </w:r>
          </w:p>
          <w:p w14:paraId="6CD3105D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1.2. Conceptos de magnitudes eléctricas</w:t>
            </w:r>
          </w:p>
          <w:p w14:paraId="7827AA68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1.3. Circuito Eléctrico</w:t>
            </w:r>
          </w:p>
          <w:p w14:paraId="24C143E8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1.4. Medición de magnitudes eléctricas.</w:t>
            </w:r>
          </w:p>
          <w:p w14:paraId="2556D2F4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1.5. Conceptos básicos de las leyes Ohm,</w:t>
            </w:r>
          </w:p>
          <w:p w14:paraId="0EE7B2E9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65A08">
              <w:rPr>
                <w:rFonts w:ascii="Arial" w:hAnsi="Arial" w:cs="Arial"/>
                <w:sz w:val="18"/>
                <w:szCs w:val="18"/>
                <w:lang w:val="en-US"/>
              </w:rPr>
              <w:t>Kirchhoff, Lenz, Faraday y Watts.</w:t>
            </w:r>
          </w:p>
          <w:p w14:paraId="69C74712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1.6. Aplicación de los conceptos básicos de</w:t>
            </w:r>
          </w:p>
          <w:p w14:paraId="6ED640BE" w14:textId="1CFE60BF" w:rsidR="005053AB" w:rsidRPr="00165A08" w:rsidRDefault="00165A08" w:rsidP="00165A08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65A08">
              <w:rPr>
                <w:rFonts w:ascii="Arial" w:hAnsi="Arial" w:cs="Arial"/>
                <w:sz w:val="18"/>
                <w:szCs w:val="18"/>
                <w:lang w:val="en-US"/>
              </w:rPr>
              <w:t>electricidad</w:t>
            </w:r>
            <w:proofErr w:type="spellEnd"/>
          </w:p>
        </w:tc>
        <w:tc>
          <w:tcPr>
            <w:tcW w:w="2599" w:type="dxa"/>
          </w:tcPr>
          <w:p w14:paraId="797383F1" w14:textId="0742EBCE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• Investigar los conceptos básicos de la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electricidad (magnitud, circuito, medición</w:t>
            </w:r>
          </w:p>
          <w:p w14:paraId="25CF4C6A" w14:textId="7FCB8FE1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eléctrica, corriente, voltaje, resistencia 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potencia)</w:t>
            </w:r>
          </w:p>
          <w:p w14:paraId="21DEFEBB" w14:textId="656A2121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• Investigar los componentes básicos de un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circuito.</w:t>
            </w:r>
          </w:p>
          <w:p w14:paraId="407A8AFF" w14:textId="307027ED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• Diseñar un circuito y llevarlo a la práctica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para observar y medir los parámetros</w:t>
            </w:r>
          </w:p>
          <w:p w14:paraId="38333866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65A08">
              <w:rPr>
                <w:rFonts w:ascii="Arial" w:hAnsi="Arial" w:cs="Arial"/>
                <w:sz w:val="18"/>
                <w:szCs w:val="18"/>
              </w:rPr>
              <w:t>eléctricos</w:t>
            </w:r>
            <w:proofErr w:type="gramEnd"/>
            <w:r w:rsidRPr="00165A0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00770C8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• Investigar la relación entre los conceptos:</w:t>
            </w:r>
          </w:p>
          <w:p w14:paraId="113033D8" w14:textId="55AFB501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Ohm y Potencia eléctrica, discutir la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relación e identificar esos conceptos en el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fenómeno de la primera actividad y otras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similares.</w:t>
            </w:r>
          </w:p>
          <w:p w14:paraId="01419EA5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• Reportes sobre las prácticas de laboratorio.</w:t>
            </w:r>
          </w:p>
          <w:p w14:paraId="53B5BC93" w14:textId="67807844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• Analizar sistemas de su entorno desde un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punto de vista eléctrico.</w:t>
            </w:r>
          </w:p>
          <w:p w14:paraId="7E102333" w14:textId="07B3C3A6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• Discutir sobre las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implicaciones de</w:t>
            </w:r>
          </w:p>
          <w:p w14:paraId="00556B35" w14:textId="4A1A9F36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considerar o no los cálculos de calibres 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conductores en el análisis de un circuito</w:t>
            </w:r>
          </w:p>
          <w:p w14:paraId="67FE92A3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65A08">
              <w:rPr>
                <w:rFonts w:ascii="Arial" w:hAnsi="Arial" w:cs="Arial"/>
                <w:sz w:val="18"/>
                <w:szCs w:val="18"/>
              </w:rPr>
              <w:t>eléctrico</w:t>
            </w:r>
            <w:proofErr w:type="gramEnd"/>
            <w:r w:rsidRPr="00165A08">
              <w:rPr>
                <w:rFonts w:ascii="Arial" w:hAnsi="Arial" w:cs="Arial"/>
                <w:sz w:val="18"/>
                <w:szCs w:val="18"/>
              </w:rPr>
              <w:t xml:space="preserve"> basado en las leyes del mismo.</w:t>
            </w:r>
          </w:p>
          <w:p w14:paraId="1EAB25C6" w14:textId="254E4791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• Reflexionar sobre la sensación de la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potencia medida con la teórica. Registrar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la variación entre la teoría y la práctica</w:t>
            </w:r>
          </w:p>
          <w:p w14:paraId="518D6670" w14:textId="2353019D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lastRenderedPageBreak/>
              <w:t>Con base en esos registros, formalizar las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leyes.</w:t>
            </w:r>
          </w:p>
          <w:p w14:paraId="389FBB18" w14:textId="77777777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• Investigar en qué aspectos de la actividad</w:t>
            </w:r>
          </w:p>
          <w:p w14:paraId="450B2474" w14:textId="1EE49F30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65A08">
              <w:rPr>
                <w:rFonts w:ascii="Arial" w:hAnsi="Arial" w:cs="Arial"/>
                <w:sz w:val="18"/>
                <w:szCs w:val="18"/>
              </w:rPr>
              <w:t>eléctrica</w:t>
            </w:r>
            <w:proofErr w:type="gramEnd"/>
            <w:r w:rsidRPr="00165A08">
              <w:rPr>
                <w:rFonts w:ascii="Arial" w:hAnsi="Arial" w:cs="Arial"/>
                <w:sz w:val="18"/>
                <w:szCs w:val="18"/>
              </w:rPr>
              <w:t xml:space="preserve"> tienen relevancia la Intensidad 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corriente, Resistencia y el Voltaje.</w:t>
            </w:r>
          </w:p>
          <w:p w14:paraId="3DB05CF1" w14:textId="163E92F8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• Elaborar por equipo, una instalación, un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proyecto que tenga como base un análisis</w:t>
            </w:r>
          </w:p>
          <w:p w14:paraId="00A58FA4" w14:textId="51D2A7FA" w:rsidR="00165A08" w:rsidRPr="00165A08" w:rsidRDefault="00165A08" w:rsidP="00165A0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65A08">
              <w:rPr>
                <w:rFonts w:ascii="Arial" w:hAnsi="Arial" w:cs="Arial"/>
                <w:sz w:val="18"/>
                <w:szCs w:val="18"/>
              </w:rPr>
              <w:t>de las leyes eléctricas y lleve a una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mejora del proceso estudiado o al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5A08">
              <w:rPr>
                <w:rFonts w:ascii="Arial" w:hAnsi="Arial" w:cs="Arial"/>
                <w:sz w:val="18"/>
                <w:szCs w:val="18"/>
              </w:rPr>
              <w:t>entendimiento de una problemática</w:t>
            </w:r>
          </w:p>
          <w:p w14:paraId="29B3C389" w14:textId="6A8442D1" w:rsidR="005053AB" w:rsidRPr="00165A08" w:rsidRDefault="00165A08" w:rsidP="00165A08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65A08">
              <w:rPr>
                <w:rFonts w:ascii="Arial" w:hAnsi="Arial" w:cs="Arial"/>
                <w:sz w:val="18"/>
                <w:szCs w:val="18"/>
              </w:rPr>
              <w:t>existente</w:t>
            </w:r>
            <w:proofErr w:type="gramEnd"/>
            <w:r w:rsidRPr="00165A0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99" w:type="dxa"/>
          </w:tcPr>
          <w:p w14:paraId="5ECA23CA" w14:textId="77777777" w:rsidR="00A379E1" w:rsidRDefault="00A379E1" w:rsidP="00A379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Clase por parte del maestro.</w:t>
            </w:r>
          </w:p>
          <w:p w14:paraId="0BCBE702" w14:textId="77777777" w:rsidR="00A379E1" w:rsidRDefault="00A379E1" w:rsidP="00A379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Ejercicios guiados por parte del alumno.</w:t>
            </w:r>
          </w:p>
          <w:p w14:paraId="23B19B6C" w14:textId="2869FD69" w:rsidR="005053AB" w:rsidRPr="00165A08" w:rsidRDefault="00A379E1" w:rsidP="00A379E1">
            <w:pPr>
              <w:pStyle w:val="Sinespaciado"/>
              <w:tabs>
                <w:tab w:val="center" w:pos="119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 de casos y practica de campo fomentar el trabajo en equipo.</w:t>
            </w:r>
          </w:p>
        </w:tc>
        <w:tc>
          <w:tcPr>
            <w:tcW w:w="2599" w:type="dxa"/>
          </w:tcPr>
          <w:p w14:paraId="74A07A49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Capacidad de análisis y síntesis.</w:t>
            </w:r>
          </w:p>
          <w:p w14:paraId="4B804259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Capacidad de organizar.</w:t>
            </w:r>
          </w:p>
          <w:p w14:paraId="127E25AE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Conocimientos básicos de la carrera.</w:t>
            </w:r>
          </w:p>
          <w:p w14:paraId="0C78336B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Comunicación oral y escrita.</w:t>
            </w:r>
          </w:p>
          <w:p w14:paraId="7A5953FA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Habilidades básicas de manejo de la</w:t>
            </w:r>
          </w:p>
          <w:p w14:paraId="4FF7A24B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computadora e instrumentos de</w:t>
            </w:r>
          </w:p>
          <w:p w14:paraId="6A19F67A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379E1">
              <w:rPr>
                <w:rFonts w:ascii="Arial" w:hAnsi="Arial" w:cs="Arial"/>
                <w:sz w:val="18"/>
                <w:szCs w:val="18"/>
              </w:rPr>
              <w:t>medición</w:t>
            </w:r>
            <w:proofErr w:type="gramEnd"/>
            <w:r w:rsidRPr="00A379E1">
              <w:rPr>
                <w:rFonts w:ascii="Arial" w:hAnsi="Arial" w:cs="Arial"/>
                <w:sz w:val="18"/>
                <w:szCs w:val="18"/>
              </w:rPr>
              <w:t xml:space="preserve"> eléctricos.</w:t>
            </w:r>
          </w:p>
          <w:p w14:paraId="0111A15B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Habilidad para buscar y analizar</w:t>
            </w:r>
          </w:p>
          <w:p w14:paraId="1C67DD47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información proveniente de fuentes</w:t>
            </w:r>
          </w:p>
          <w:p w14:paraId="57A0AFA1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379E1">
              <w:rPr>
                <w:rFonts w:ascii="Arial" w:hAnsi="Arial" w:cs="Arial"/>
                <w:sz w:val="18"/>
                <w:szCs w:val="18"/>
              </w:rPr>
              <w:t>diversas</w:t>
            </w:r>
            <w:proofErr w:type="gramEnd"/>
            <w:r w:rsidRPr="00A379E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A7E99BA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Solución de problemas.</w:t>
            </w:r>
          </w:p>
          <w:p w14:paraId="75DC5BD2" w14:textId="77777777" w:rsidR="00A379E1" w:rsidRPr="00A379E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Toma de decisiones.</w:t>
            </w:r>
          </w:p>
          <w:p w14:paraId="21BB6CAB" w14:textId="77777777" w:rsidR="00A379E1" w:rsidRPr="006F5701" w:rsidRDefault="00A379E1" w:rsidP="00A379E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5701">
              <w:rPr>
                <w:rFonts w:ascii="Arial" w:hAnsi="Arial" w:cs="Arial"/>
                <w:sz w:val="18"/>
                <w:szCs w:val="18"/>
              </w:rPr>
              <w:t>• Habilidad para entender el control</w:t>
            </w:r>
          </w:p>
          <w:p w14:paraId="3B81E98E" w14:textId="2E44ACD2" w:rsidR="005053AB" w:rsidRPr="00165A08" w:rsidRDefault="00A379E1" w:rsidP="00A379E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A379E1">
              <w:rPr>
                <w:rFonts w:ascii="Arial" w:hAnsi="Arial" w:cs="Arial"/>
                <w:sz w:val="18"/>
                <w:szCs w:val="18"/>
                <w:lang w:val="en-US"/>
              </w:rPr>
              <w:t>eléctrico</w:t>
            </w:r>
            <w:proofErr w:type="spellEnd"/>
            <w:proofErr w:type="gramEnd"/>
            <w:r w:rsidRPr="00A379E1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2600" w:type="dxa"/>
          </w:tcPr>
          <w:p w14:paraId="57198BE6" w14:textId="7B83DD28" w:rsidR="005053AB" w:rsidRPr="00165A08" w:rsidRDefault="00A379E1" w:rsidP="003578E6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578E6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78E6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hp</w:t>
            </w:r>
          </w:p>
        </w:tc>
      </w:tr>
    </w:tbl>
    <w:p w14:paraId="680DFEE1" w14:textId="77777777" w:rsidR="00865C4A" w:rsidRPr="00165A08" w:rsidRDefault="00865C4A" w:rsidP="005053AB">
      <w:pPr>
        <w:pStyle w:val="Sinespaciado"/>
        <w:rPr>
          <w:rFonts w:ascii="Arial" w:hAnsi="Arial" w:cs="Arial"/>
          <w:sz w:val="18"/>
          <w:szCs w:val="18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A379E1" w:rsidRPr="00862CFC" w14:paraId="73C917D9" w14:textId="77777777" w:rsidTr="005053AB">
        <w:tc>
          <w:tcPr>
            <w:tcW w:w="6498" w:type="dxa"/>
          </w:tcPr>
          <w:p w14:paraId="3C31DC2B" w14:textId="744AA781" w:rsidR="00A379E1" w:rsidRPr="00233468" w:rsidRDefault="00A379E1" w:rsidP="00A379E1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A.- Conoce los conceptos de </w:t>
            </w:r>
            <w:r>
              <w:t>electricidad y electrónica</w:t>
            </w:r>
            <w:r w:rsidRPr="00B25B75">
              <w:t xml:space="preserve"> </w:t>
            </w:r>
          </w:p>
        </w:tc>
        <w:tc>
          <w:tcPr>
            <w:tcW w:w="6498" w:type="dxa"/>
          </w:tcPr>
          <w:p w14:paraId="1E770817" w14:textId="314756A4" w:rsidR="00A379E1" w:rsidRPr="00862CFC" w:rsidRDefault="00A379E1" w:rsidP="00A379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A379E1" w:rsidRPr="00862CFC" w14:paraId="7AE34E6B" w14:textId="77777777" w:rsidTr="005053AB">
        <w:tc>
          <w:tcPr>
            <w:tcW w:w="6498" w:type="dxa"/>
          </w:tcPr>
          <w:p w14:paraId="4457C936" w14:textId="71318D2F" w:rsidR="00A379E1" w:rsidRPr="00233468" w:rsidRDefault="00A379E1" w:rsidP="00A379E1">
            <w:pPr>
              <w:pStyle w:val="Default"/>
              <w:rPr>
                <w:sz w:val="20"/>
                <w:szCs w:val="20"/>
              </w:rPr>
            </w:pPr>
            <w:r>
              <w:t>B.- Conoce los tipos de corriente y las aplicaciones de electrónica.</w:t>
            </w:r>
          </w:p>
        </w:tc>
        <w:tc>
          <w:tcPr>
            <w:tcW w:w="6498" w:type="dxa"/>
          </w:tcPr>
          <w:p w14:paraId="76CEE991" w14:textId="0756483C" w:rsidR="00A379E1" w:rsidRPr="00862CFC" w:rsidRDefault="00A379E1" w:rsidP="00A379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A379E1" w:rsidRPr="00862CFC" w14:paraId="01F477F1" w14:textId="77777777" w:rsidTr="005053AB">
        <w:tc>
          <w:tcPr>
            <w:tcW w:w="6498" w:type="dxa"/>
          </w:tcPr>
          <w:p w14:paraId="4E13977A" w14:textId="00513FAD" w:rsidR="00A379E1" w:rsidRPr="00233468" w:rsidRDefault="00A379E1" w:rsidP="00A379E1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C.- Aplica los conceptos de </w:t>
            </w:r>
            <w:r>
              <w:t>electricidad y electrónica</w:t>
            </w:r>
          </w:p>
        </w:tc>
        <w:tc>
          <w:tcPr>
            <w:tcW w:w="6498" w:type="dxa"/>
          </w:tcPr>
          <w:p w14:paraId="60A70194" w14:textId="56CF137E" w:rsidR="00A379E1" w:rsidRPr="00862CFC" w:rsidRDefault="00A379E1" w:rsidP="00A379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058340C9" w:rsidR="00206F1D" w:rsidRPr="00862CFC" w:rsidRDefault="00206F1D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17591725" w:rsidR="00206F1D" w:rsidRPr="00862CFC" w:rsidRDefault="00206F1D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4FD99BCA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6A3A7ACF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206F1D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0863CA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83494DA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43F17E1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8404C7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AB831AA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7562BC2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D9ABFB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CA7BBB7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9D914F4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8059455" w14:textId="77777777" w:rsidR="00120050" w:rsidRDefault="0012005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120050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28D55644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y practicas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1B5B2E78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14127B2D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240C2F10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027637C2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0C45B0C5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y prácticas en plataforma</w:t>
            </w:r>
          </w:p>
        </w:tc>
      </w:tr>
      <w:tr w:rsidR="00120050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689B3E3F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26AFEF10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7777777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467310DA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475A6572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71F28F9E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</w:tr>
      <w:tr w:rsidR="00120050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017C8C00" w:rsidR="00120050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2213892F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628297DB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7777777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47089259" w:rsidR="00120050" w:rsidRPr="00862CFC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Pasar asistencia por sábado </w:t>
            </w:r>
          </w:p>
        </w:tc>
      </w:tr>
      <w:tr w:rsidR="00120050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9CA74" w14:textId="77777777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598B8E0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7EF9696D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414E64C5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777CC23D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120050" w:rsidRPr="00106009" w:rsidRDefault="00120050" w:rsidP="001200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2C382A5" w14:textId="77777777" w:rsidR="005807E7" w:rsidRDefault="005807E7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807E7" w:rsidRPr="00862CFC" w14:paraId="61B0F25F" w14:textId="77777777" w:rsidTr="005807E7">
        <w:tc>
          <w:tcPr>
            <w:tcW w:w="1838" w:type="dxa"/>
          </w:tcPr>
          <w:p w14:paraId="5E20702A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1D7BF026" w14:textId="1706021C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6B8A311" w14:textId="10E00DCB" w:rsidR="005807E7" w:rsidRPr="00165A08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454A508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40C69D8A" w14:textId="3626A057" w:rsidR="005807E7" w:rsidRPr="005807E7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807E7">
              <w:rPr>
                <w:rFonts w:ascii="Arial" w:hAnsi="Arial" w:cs="Arial"/>
                <w:sz w:val="20"/>
                <w:szCs w:val="20"/>
              </w:rPr>
              <w:t>Aplicar los conocimientos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07E7">
              <w:rPr>
                <w:rFonts w:ascii="Arial" w:hAnsi="Arial" w:cs="Arial"/>
                <w:sz w:val="20"/>
                <w:szCs w:val="20"/>
              </w:rPr>
              <w:t>adquiridos en el análisis de</w:t>
            </w:r>
          </w:p>
          <w:p w14:paraId="659A0B50" w14:textId="31693815" w:rsidR="005807E7" w:rsidRPr="00862CFC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07E7">
              <w:rPr>
                <w:rFonts w:ascii="Arial" w:hAnsi="Arial" w:cs="Arial"/>
                <w:sz w:val="20"/>
                <w:szCs w:val="20"/>
              </w:rPr>
              <w:t>motores</w:t>
            </w:r>
            <w:proofErr w:type="gramEnd"/>
            <w:r w:rsidRPr="005807E7">
              <w:rPr>
                <w:rFonts w:ascii="Arial" w:hAnsi="Arial" w:cs="Arial"/>
                <w:sz w:val="20"/>
                <w:szCs w:val="20"/>
              </w:rPr>
              <w:t>, transformadores e instalaciones eléctricas</w:t>
            </w:r>
            <w:r w:rsidRPr="005807E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C4F1F72" w14:textId="77777777" w:rsidR="005807E7" w:rsidRPr="00862CFC" w:rsidRDefault="005807E7" w:rsidP="005807E7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807E7" w:rsidRPr="00862CFC" w14:paraId="3B7F1B07" w14:textId="77777777" w:rsidTr="005807E7">
        <w:tc>
          <w:tcPr>
            <w:tcW w:w="2599" w:type="dxa"/>
          </w:tcPr>
          <w:p w14:paraId="627638B2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6C69EE29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36E29182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2CF4F062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BB6B65E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807E7" w:rsidRPr="00165A08" w14:paraId="1407C5A7" w14:textId="77777777" w:rsidTr="005807E7">
        <w:tc>
          <w:tcPr>
            <w:tcW w:w="2599" w:type="dxa"/>
          </w:tcPr>
          <w:p w14:paraId="2590E68C" w14:textId="77777777" w:rsidR="00CD787B" w:rsidRPr="00756678" w:rsidRDefault="00CD787B" w:rsidP="00CD787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56678">
              <w:rPr>
                <w:rFonts w:ascii="Arial" w:hAnsi="Arial" w:cs="Arial"/>
                <w:sz w:val="20"/>
                <w:szCs w:val="20"/>
              </w:rPr>
              <w:t>Motores,</w:t>
            </w:r>
          </w:p>
          <w:p w14:paraId="42E95FA0" w14:textId="77777777" w:rsidR="00CD787B" w:rsidRPr="00756678" w:rsidRDefault="00CD787B" w:rsidP="00CD787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56678">
              <w:rPr>
                <w:rFonts w:ascii="Arial" w:hAnsi="Arial" w:cs="Arial"/>
                <w:sz w:val="20"/>
                <w:szCs w:val="20"/>
              </w:rPr>
              <w:t>transformadores y</w:t>
            </w:r>
          </w:p>
          <w:p w14:paraId="7E7DF0F2" w14:textId="0E066401" w:rsidR="00CD787B" w:rsidRDefault="00CD787B" w:rsidP="00CD787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56678">
              <w:rPr>
                <w:rFonts w:ascii="Arial" w:hAnsi="Arial" w:cs="Arial"/>
                <w:sz w:val="20"/>
                <w:szCs w:val="20"/>
              </w:rPr>
              <w:t>aplicaciones</w:t>
            </w:r>
          </w:p>
          <w:p w14:paraId="409169B4" w14:textId="77777777" w:rsidR="00CD787B" w:rsidRDefault="00CD787B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56A9D4B" w14:textId="77777777" w:rsidR="005807E7" w:rsidRPr="005807E7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807E7">
              <w:rPr>
                <w:rFonts w:ascii="Arial" w:hAnsi="Arial" w:cs="Arial"/>
                <w:sz w:val="20"/>
                <w:szCs w:val="20"/>
              </w:rPr>
              <w:t>2.1. Motores de corriente directa y alterna.</w:t>
            </w:r>
          </w:p>
          <w:p w14:paraId="3620F288" w14:textId="77777777" w:rsidR="005807E7" w:rsidRPr="005807E7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807E7">
              <w:rPr>
                <w:rFonts w:ascii="Arial" w:hAnsi="Arial" w:cs="Arial"/>
                <w:sz w:val="20"/>
                <w:szCs w:val="20"/>
              </w:rPr>
              <w:t>2.2. Transformadores Monofásico y trifásico.</w:t>
            </w:r>
          </w:p>
          <w:p w14:paraId="29050C4C" w14:textId="77777777" w:rsidR="005807E7" w:rsidRPr="005807E7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807E7">
              <w:rPr>
                <w:rFonts w:ascii="Arial" w:hAnsi="Arial" w:cs="Arial"/>
                <w:sz w:val="20"/>
                <w:szCs w:val="20"/>
              </w:rPr>
              <w:t>2.3. Reglamento de obras e instalaciones</w:t>
            </w:r>
          </w:p>
          <w:p w14:paraId="41B57EA0" w14:textId="77777777" w:rsidR="005807E7" w:rsidRPr="005807E7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07E7">
              <w:rPr>
                <w:rFonts w:ascii="Arial" w:hAnsi="Arial" w:cs="Arial"/>
                <w:sz w:val="20"/>
                <w:szCs w:val="20"/>
              </w:rPr>
              <w:t>eléctricas</w:t>
            </w:r>
            <w:proofErr w:type="gramEnd"/>
            <w:r w:rsidRPr="005807E7">
              <w:rPr>
                <w:rFonts w:ascii="Arial" w:hAnsi="Arial" w:cs="Arial"/>
                <w:sz w:val="20"/>
                <w:szCs w:val="20"/>
              </w:rPr>
              <w:t xml:space="preserve"> (R.O.I.E.).</w:t>
            </w:r>
          </w:p>
          <w:p w14:paraId="6AC790BF" w14:textId="77777777" w:rsidR="005807E7" w:rsidRPr="005807E7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807E7">
              <w:rPr>
                <w:rFonts w:ascii="Arial" w:hAnsi="Arial" w:cs="Arial"/>
                <w:sz w:val="20"/>
                <w:szCs w:val="20"/>
              </w:rPr>
              <w:t>2.4. Elementos eléctricos de Control industrial</w:t>
            </w:r>
          </w:p>
          <w:p w14:paraId="0508DA50" w14:textId="77777777" w:rsidR="005807E7" w:rsidRPr="005807E7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807E7">
              <w:rPr>
                <w:rFonts w:ascii="Arial" w:hAnsi="Arial" w:cs="Arial"/>
                <w:sz w:val="20"/>
                <w:szCs w:val="20"/>
              </w:rPr>
              <w:t>(Relevadores).</w:t>
            </w:r>
          </w:p>
          <w:p w14:paraId="1BD9395D" w14:textId="3FABEA55" w:rsidR="005807E7" w:rsidRPr="005807E7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807E7">
              <w:rPr>
                <w:rFonts w:ascii="Arial" w:hAnsi="Arial" w:cs="Arial"/>
                <w:sz w:val="20"/>
                <w:szCs w:val="20"/>
                <w:lang w:val="en-US"/>
              </w:rPr>
              <w:t xml:space="preserve">2.5. </w:t>
            </w:r>
            <w:proofErr w:type="spellStart"/>
            <w:r w:rsidRPr="005807E7">
              <w:rPr>
                <w:rFonts w:ascii="Arial" w:hAnsi="Arial" w:cs="Arial"/>
                <w:sz w:val="20"/>
                <w:szCs w:val="20"/>
                <w:lang w:val="en-US"/>
              </w:rPr>
              <w:t>Aplicaciones</w:t>
            </w:r>
            <w:proofErr w:type="spellEnd"/>
            <w:r w:rsidRPr="005807E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99" w:type="dxa"/>
          </w:tcPr>
          <w:p w14:paraId="63DBD5F6" w14:textId="77777777" w:rsidR="005807E7" w:rsidRPr="005807E7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807E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5807E7">
              <w:rPr>
                <w:rFonts w:ascii="Arial" w:hAnsi="Arial" w:cs="Arial"/>
                <w:sz w:val="20"/>
                <w:szCs w:val="20"/>
              </w:rPr>
              <w:t>Investigar las características principales</w:t>
            </w:r>
          </w:p>
          <w:p w14:paraId="03AC31C3" w14:textId="77777777" w:rsidR="005807E7" w:rsidRPr="005807E7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807E7">
              <w:rPr>
                <w:rFonts w:ascii="Arial" w:hAnsi="Arial" w:cs="Arial"/>
                <w:sz w:val="20"/>
                <w:szCs w:val="20"/>
              </w:rPr>
              <w:t>de los motores de corriente directa y</w:t>
            </w:r>
          </w:p>
          <w:p w14:paraId="7FFDAED2" w14:textId="77777777" w:rsidR="005807E7" w:rsidRPr="005807E7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07E7">
              <w:rPr>
                <w:rFonts w:ascii="Arial" w:hAnsi="Arial" w:cs="Arial"/>
                <w:sz w:val="20"/>
                <w:szCs w:val="20"/>
              </w:rPr>
              <w:t>alterna</w:t>
            </w:r>
            <w:proofErr w:type="gramEnd"/>
            <w:r w:rsidRPr="005807E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228BC34" w14:textId="77777777" w:rsidR="005807E7" w:rsidRPr="005807E7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807E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5807E7">
              <w:rPr>
                <w:rFonts w:ascii="Arial" w:hAnsi="Arial" w:cs="Arial"/>
                <w:sz w:val="20"/>
                <w:szCs w:val="20"/>
              </w:rPr>
              <w:t>Cálculo de la utilización de los motores en</w:t>
            </w:r>
          </w:p>
          <w:p w14:paraId="2FC8F1EE" w14:textId="77777777" w:rsidR="005807E7" w:rsidRPr="005807E7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07E7">
              <w:rPr>
                <w:rFonts w:ascii="Arial" w:hAnsi="Arial" w:cs="Arial"/>
                <w:sz w:val="20"/>
                <w:szCs w:val="20"/>
              </w:rPr>
              <w:t>la</w:t>
            </w:r>
            <w:proofErr w:type="gramEnd"/>
            <w:r w:rsidRPr="005807E7">
              <w:rPr>
                <w:rFonts w:ascii="Arial" w:hAnsi="Arial" w:cs="Arial"/>
                <w:sz w:val="20"/>
                <w:szCs w:val="20"/>
              </w:rPr>
              <w:t xml:space="preserve"> vida diaria.</w:t>
            </w:r>
          </w:p>
          <w:p w14:paraId="4AF60589" w14:textId="77777777" w:rsidR="005807E7" w:rsidRPr="005807E7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807E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5807E7">
              <w:rPr>
                <w:rFonts w:ascii="Arial" w:hAnsi="Arial" w:cs="Arial"/>
                <w:sz w:val="20"/>
                <w:szCs w:val="20"/>
              </w:rPr>
              <w:t>Construir problemas y discutirlos acerca</w:t>
            </w:r>
          </w:p>
          <w:p w14:paraId="5B3F3CF3" w14:textId="77777777" w:rsidR="005807E7" w:rsidRPr="005807E7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07E7">
              <w:rPr>
                <w:rFonts w:ascii="Arial" w:hAnsi="Arial" w:cs="Arial"/>
                <w:sz w:val="20"/>
                <w:szCs w:val="20"/>
              </w:rPr>
              <w:t>del</w:t>
            </w:r>
            <w:proofErr w:type="gramEnd"/>
            <w:r w:rsidRPr="005807E7">
              <w:rPr>
                <w:rFonts w:ascii="Arial" w:hAnsi="Arial" w:cs="Arial"/>
                <w:sz w:val="20"/>
                <w:szCs w:val="20"/>
              </w:rPr>
              <w:t xml:space="preserve"> cálculo e instalación de motores.</w:t>
            </w:r>
          </w:p>
          <w:p w14:paraId="24120A80" w14:textId="77777777" w:rsidR="005807E7" w:rsidRPr="005807E7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807E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5807E7">
              <w:rPr>
                <w:rFonts w:ascii="Arial" w:hAnsi="Arial" w:cs="Arial"/>
                <w:sz w:val="20"/>
                <w:szCs w:val="20"/>
              </w:rPr>
              <w:t>Realizar la comparación entre los</w:t>
            </w:r>
          </w:p>
          <w:p w14:paraId="63298A45" w14:textId="77777777" w:rsidR="005807E7" w:rsidRPr="005807E7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07E7">
              <w:rPr>
                <w:rFonts w:ascii="Arial" w:hAnsi="Arial" w:cs="Arial"/>
                <w:sz w:val="20"/>
                <w:szCs w:val="20"/>
              </w:rPr>
              <w:t>transformadores</w:t>
            </w:r>
            <w:proofErr w:type="gramEnd"/>
            <w:r w:rsidRPr="005807E7">
              <w:rPr>
                <w:rFonts w:ascii="Arial" w:hAnsi="Arial" w:cs="Arial"/>
                <w:sz w:val="20"/>
                <w:szCs w:val="20"/>
              </w:rPr>
              <w:t xml:space="preserve"> monofásicos y trifásicos.</w:t>
            </w:r>
          </w:p>
          <w:p w14:paraId="4BAA54A1" w14:textId="77777777" w:rsidR="005807E7" w:rsidRPr="005807E7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807E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5807E7">
              <w:rPr>
                <w:rFonts w:ascii="Arial" w:hAnsi="Arial" w:cs="Arial"/>
                <w:sz w:val="20"/>
                <w:szCs w:val="20"/>
              </w:rPr>
              <w:t>Análisis del Reglamento de Obras e</w:t>
            </w:r>
          </w:p>
          <w:p w14:paraId="607D7CFA" w14:textId="77777777" w:rsidR="005807E7" w:rsidRPr="005807E7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807E7">
              <w:rPr>
                <w:rFonts w:ascii="Arial" w:hAnsi="Arial" w:cs="Arial"/>
                <w:sz w:val="20"/>
                <w:szCs w:val="20"/>
              </w:rPr>
              <w:lastRenderedPageBreak/>
              <w:t>Instalaciones Eléctricas (R.O.I.E)</w:t>
            </w:r>
          </w:p>
          <w:p w14:paraId="49307084" w14:textId="77777777" w:rsidR="005807E7" w:rsidRPr="005807E7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807E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5807E7">
              <w:rPr>
                <w:rFonts w:ascii="Arial" w:hAnsi="Arial" w:cs="Arial"/>
                <w:sz w:val="20"/>
                <w:szCs w:val="20"/>
              </w:rPr>
              <w:t>Desarrollar un caso práctico (motores y</w:t>
            </w:r>
          </w:p>
          <w:p w14:paraId="1867A955" w14:textId="62594ECB" w:rsidR="005807E7" w:rsidRPr="005807E7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807E7">
              <w:rPr>
                <w:rFonts w:ascii="Arial" w:hAnsi="Arial" w:cs="Arial"/>
                <w:sz w:val="20"/>
                <w:szCs w:val="20"/>
                <w:lang w:val="en-US"/>
              </w:rPr>
              <w:t>transformadores</w:t>
            </w:r>
            <w:proofErr w:type="spellEnd"/>
            <w:proofErr w:type="gramEnd"/>
            <w:r w:rsidRPr="005807E7">
              <w:rPr>
                <w:rFonts w:ascii="Arial" w:hAnsi="Arial" w:cs="Arial"/>
                <w:sz w:val="20"/>
                <w:szCs w:val="20"/>
                <w:lang w:val="en-US"/>
              </w:rPr>
              <w:t>).</w:t>
            </w:r>
          </w:p>
        </w:tc>
        <w:tc>
          <w:tcPr>
            <w:tcW w:w="2599" w:type="dxa"/>
          </w:tcPr>
          <w:p w14:paraId="5BD7F007" w14:textId="77777777" w:rsidR="005807E7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Clase por parte del maestro.</w:t>
            </w:r>
          </w:p>
          <w:p w14:paraId="062027B2" w14:textId="77777777" w:rsidR="005807E7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Ejercicios guiados por parte del alumno.</w:t>
            </w:r>
          </w:p>
          <w:p w14:paraId="1A9F8167" w14:textId="77777777" w:rsidR="005807E7" w:rsidRPr="00165A08" w:rsidRDefault="005807E7" w:rsidP="005807E7">
            <w:pPr>
              <w:pStyle w:val="Sinespaciado"/>
              <w:tabs>
                <w:tab w:val="center" w:pos="119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 de casos y practica de campo fomentar el trabajo en equipo.</w:t>
            </w:r>
          </w:p>
        </w:tc>
        <w:tc>
          <w:tcPr>
            <w:tcW w:w="2599" w:type="dxa"/>
          </w:tcPr>
          <w:p w14:paraId="7434068F" w14:textId="77777777" w:rsidR="005807E7" w:rsidRPr="00A379E1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Capacidad de análisis y síntesis.</w:t>
            </w:r>
          </w:p>
          <w:p w14:paraId="0AEC9A5B" w14:textId="77777777" w:rsidR="005807E7" w:rsidRPr="00A379E1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Capacidad de organizar.</w:t>
            </w:r>
          </w:p>
          <w:p w14:paraId="31EA5905" w14:textId="77777777" w:rsidR="005807E7" w:rsidRPr="00A379E1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Conocimientos básicos de la carrera.</w:t>
            </w:r>
          </w:p>
          <w:p w14:paraId="0665E4FE" w14:textId="77777777" w:rsidR="005807E7" w:rsidRPr="00A379E1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Comunicación oral y escrita.</w:t>
            </w:r>
          </w:p>
          <w:p w14:paraId="0E0EA564" w14:textId="77777777" w:rsidR="005807E7" w:rsidRPr="00A379E1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Habilidades básicas de manejo de la</w:t>
            </w:r>
          </w:p>
          <w:p w14:paraId="62EB9AE2" w14:textId="77777777" w:rsidR="005807E7" w:rsidRPr="00A379E1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computadora e instrumentos de</w:t>
            </w:r>
          </w:p>
          <w:p w14:paraId="03A1BABB" w14:textId="77777777" w:rsidR="005807E7" w:rsidRPr="00A379E1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379E1">
              <w:rPr>
                <w:rFonts w:ascii="Arial" w:hAnsi="Arial" w:cs="Arial"/>
                <w:sz w:val="18"/>
                <w:szCs w:val="18"/>
              </w:rPr>
              <w:t>medición</w:t>
            </w:r>
            <w:proofErr w:type="gramEnd"/>
            <w:r w:rsidRPr="00A379E1">
              <w:rPr>
                <w:rFonts w:ascii="Arial" w:hAnsi="Arial" w:cs="Arial"/>
                <w:sz w:val="18"/>
                <w:szCs w:val="18"/>
              </w:rPr>
              <w:t xml:space="preserve"> eléctricos.</w:t>
            </w:r>
          </w:p>
          <w:p w14:paraId="6E853740" w14:textId="77777777" w:rsidR="005807E7" w:rsidRPr="00A379E1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Habilidad para buscar y analizar</w:t>
            </w:r>
          </w:p>
          <w:p w14:paraId="07A58F9C" w14:textId="77777777" w:rsidR="005807E7" w:rsidRPr="00A379E1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información proveniente de fuentes</w:t>
            </w:r>
          </w:p>
          <w:p w14:paraId="758302CD" w14:textId="77777777" w:rsidR="005807E7" w:rsidRPr="00A379E1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379E1">
              <w:rPr>
                <w:rFonts w:ascii="Arial" w:hAnsi="Arial" w:cs="Arial"/>
                <w:sz w:val="18"/>
                <w:szCs w:val="18"/>
              </w:rPr>
              <w:t>diversas</w:t>
            </w:r>
            <w:proofErr w:type="gramEnd"/>
            <w:r w:rsidRPr="00A379E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E0F55FA" w14:textId="77777777" w:rsidR="005807E7" w:rsidRPr="00A379E1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Solución de problemas.</w:t>
            </w:r>
          </w:p>
          <w:p w14:paraId="6D623A0D" w14:textId="77777777" w:rsidR="005807E7" w:rsidRPr="00A379E1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Toma de decisiones.</w:t>
            </w:r>
          </w:p>
          <w:p w14:paraId="6C59E394" w14:textId="77777777" w:rsidR="005807E7" w:rsidRPr="006F5701" w:rsidRDefault="005807E7" w:rsidP="005807E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5701">
              <w:rPr>
                <w:rFonts w:ascii="Arial" w:hAnsi="Arial" w:cs="Arial"/>
                <w:sz w:val="18"/>
                <w:szCs w:val="18"/>
              </w:rPr>
              <w:t>• Habilidad para entender el control</w:t>
            </w:r>
          </w:p>
          <w:p w14:paraId="4F7CA378" w14:textId="77777777" w:rsidR="005807E7" w:rsidRPr="00165A08" w:rsidRDefault="005807E7" w:rsidP="005807E7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807E7">
              <w:rPr>
                <w:rFonts w:ascii="Arial" w:hAnsi="Arial" w:cs="Arial"/>
                <w:sz w:val="18"/>
                <w:szCs w:val="18"/>
              </w:rPr>
              <w:t>eléctrico</w:t>
            </w:r>
            <w:proofErr w:type="gramEnd"/>
            <w:r w:rsidRPr="005807E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600" w:type="dxa"/>
          </w:tcPr>
          <w:p w14:paraId="7B98126C" w14:textId="708899C8" w:rsidR="005807E7" w:rsidRPr="00165A08" w:rsidRDefault="003578E6" w:rsidP="003578E6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5807E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5807E7">
              <w:rPr>
                <w:rFonts w:ascii="Arial" w:hAnsi="Arial" w:cs="Arial"/>
                <w:sz w:val="18"/>
                <w:szCs w:val="18"/>
              </w:rPr>
              <w:t>ht</w:t>
            </w:r>
            <w:proofErr w:type="spellEnd"/>
            <w:r w:rsidR="005807E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5807E7">
              <w:rPr>
                <w:rFonts w:ascii="Arial" w:hAnsi="Arial" w:cs="Arial"/>
                <w:sz w:val="18"/>
                <w:szCs w:val="18"/>
              </w:rPr>
              <w:t xml:space="preserve"> hp</w:t>
            </w:r>
          </w:p>
        </w:tc>
      </w:tr>
    </w:tbl>
    <w:p w14:paraId="053801BC" w14:textId="5872BA20" w:rsidR="005807E7" w:rsidRDefault="005807E7" w:rsidP="005807E7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CD787B" w:rsidRPr="00862CFC" w14:paraId="718FC9BF" w14:textId="77777777" w:rsidTr="00940D6D">
        <w:tc>
          <w:tcPr>
            <w:tcW w:w="6498" w:type="dxa"/>
          </w:tcPr>
          <w:p w14:paraId="63884A05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7E8C907B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CD787B" w:rsidRPr="00862CFC" w14:paraId="32729B4F" w14:textId="77777777" w:rsidTr="00940D6D">
        <w:tc>
          <w:tcPr>
            <w:tcW w:w="6498" w:type="dxa"/>
          </w:tcPr>
          <w:p w14:paraId="343BA963" w14:textId="302828C9" w:rsidR="00CD787B" w:rsidRPr="00233468" w:rsidRDefault="00CD787B" w:rsidP="00CD787B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A.- </w:t>
            </w:r>
            <w:proofErr w:type="spellStart"/>
            <w:r>
              <w:t>Investigacion</w:t>
            </w:r>
            <w:proofErr w:type="spellEnd"/>
            <w:r>
              <w:t xml:space="preserve"> de los motores de </w:t>
            </w:r>
            <w:proofErr w:type="spellStart"/>
            <w:r>
              <w:t>ca</w:t>
            </w:r>
            <w:proofErr w:type="spellEnd"/>
            <w:r>
              <w:t xml:space="preserve"> y cd.</w:t>
            </w:r>
            <w:r w:rsidRPr="00B25B75">
              <w:t xml:space="preserve"> </w:t>
            </w:r>
          </w:p>
        </w:tc>
        <w:tc>
          <w:tcPr>
            <w:tcW w:w="6498" w:type="dxa"/>
          </w:tcPr>
          <w:p w14:paraId="6FDDFE53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CD787B" w:rsidRPr="00862CFC" w14:paraId="37D29E1C" w14:textId="77777777" w:rsidTr="00940D6D">
        <w:tc>
          <w:tcPr>
            <w:tcW w:w="6498" w:type="dxa"/>
          </w:tcPr>
          <w:p w14:paraId="71BCE190" w14:textId="097B5566" w:rsidR="00CD787B" w:rsidRPr="00233468" w:rsidRDefault="00CD787B" w:rsidP="00CD787B">
            <w:pPr>
              <w:pStyle w:val="Default"/>
              <w:rPr>
                <w:sz w:val="20"/>
                <w:szCs w:val="20"/>
              </w:rPr>
            </w:pPr>
            <w:r>
              <w:t xml:space="preserve">B.- Calcular los valores de corriente, voltaje de los motores de </w:t>
            </w:r>
            <w:proofErr w:type="spellStart"/>
            <w:r>
              <w:t>ca</w:t>
            </w:r>
            <w:proofErr w:type="spellEnd"/>
            <w:r>
              <w:t xml:space="preserve"> y cd.</w:t>
            </w:r>
          </w:p>
        </w:tc>
        <w:tc>
          <w:tcPr>
            <w:tcW w:w="6498" w:type="dxa"/>
          </w:tcPr>
          <w:p w14:paraId="76265688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CD787B" w:rsidRPr="00862CFC" w14:paraId="03E05F7D" w14:textId="77777777" w:rsidTr="00940D6D">
        <w:tc>
          <w:tcPr>
            <w:tcW w:w="6498" w:type="dxa"/>
          </w:tcPr>
          <w:p w14:paraId="26087802" w14:textId="1F1B6E01" w:rsidR="00CD787B" w:rsidRPr="00233468" w:rsidRDefault="00CD787B" w:rsidP="00870473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C.- </w:t>
            </w:r>
            <w:r w:rsidR="00870473">
              <w:t xml:space="preserve">Desarrollo de caso </w:t>
            </w:r>
            <w:proofErr w:type="spellStart"/>
            <w:r w:rsidR="00870473">
              <w:t>practico</w:t>
            </w:r>
            <w:proofErr w:type="spellEnd"/>
            <w:r w:rsidR="00870473">
              <w:t xml:space="preserve"> sobre motores y transformadores.</w:t>
            </w:r>
          </w:p>
        </w:tc>
        <w:tc>
          <w:tcPr>
            <w:tcW w:w="6498" w:type="dxa"/>
          </w:tcPr>
          <w:p w14:paraId="2DF0A46B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51BBDDE1" w14:textId="77777777" w:rsidR="00CD787B" w:rsidRPr="00862CFC" w:rsidRDefault="00CD787B" w:rsidP="00CD787B">
      <w:pPr>
        <w:pStyle w:val="Sinespaciado"/>
        <w:rPr>
          <w:rFonts w:ascii="Arial" w:hAnsi="Arial" w:cs="Arial"/>
          <w:sz w:val="20"/>
          <w:szCs w:val="20"/>
        </w:rPr>
      </w:pPr>
    </w:p>
    <w:p w14:paraId="2F3BE5AB" w14:textId="77777777" w:rsidR="00CD787B" w:rsidRPr="00862CFC" w:rsidRDefault="00CD787B" w:rsidP="00CD787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27E69E4D" w14:textId="77777777" w:rsidR="00CD787B" w:rsidRPr="00862CFC" w:rsidRDefault="00CD787B" w:rsidP="00CD787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CD787B" w:rsidRPr="00862CFC" w14:paraId="1126B790" w14:textId="77777777" w:rsidTr="00940D6D">
        <w:tc>
          <w:tcPr>
            <w:tcW w:w="3249" w:type="dxa"/>
          </w:tcPr>
          <w:p w14:paraId="5553A6E5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05367E81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169FD024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0C00AE2D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CD787B" w:rsidRPr="00862CFC" w14:paraId="29B129B3" w14:textId="77777777" w:rsidTr="00940D6D">
        <w:tc>
          <w:tcPr>
            <w:tcW w:w="3249" w:type="dxa"/>
            <w:vMerge w:val="restart"/>
          </w:tcPr>
          <w:p w14:paraId="155CC02B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2244F595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4A8E254D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A39E273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CD787B" w:rsidRPr="00862CFC" w14:paraId="39354C8A" w14:textId="77777777" w:rsidTr="00940D6D">
        <w:tc>
          <w:tcPr>
            <w:tcW w:w="3249" w:type="dxa"/>
            <w:vMerge/>
          </w:tcPr>
          <w:p w14:paraId="0C997C4A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7741E890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3683D9AB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7B424A9C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CD787B" w:rsidRPr="00862CFC" w14:paraId="408F1550" w14:textId="77777777" w:rsidTr="00940D6D">
        <w:tc>
          <w:tcPr>
            <w:tcW w:w="3249" w:type="dxa"/>
            <w:vMerge/>
          </w:tcPr>
          <w:p w14:paraId="4CC62C5D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9A0CAA4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588AF421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5C48E2C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CD787B" w:rsidRPr="00862CFC" w14:paraId="77D63293" w14:textId="77777777" w:rsidTr="00940D6D">
        <w:tc>
          <w:tcPr>
            <w:tcW w:w="3249" w:type="dxa"/>
            <w:vMerge/>
          </w:tcPr>
          <w:p w14:paraId="4C31640C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DD7ECDD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FA69F37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6370561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CD787B" w:rsidRPr="00862CFC" w14:paraId="6362ABB0" w14:textId="77777777" w:rsidTr="00940D6D">
        <w:tc>
          <w:tcPr>
            <w:tcW w:w="3249" w:type="dxa"/>
          </w:tcPr>
          <w:p w14:paraId="6F5F3785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32E1EEEA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0975BC1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9A7BF4C" w14:textId="77777777" w:rsidR="00CD787B" w:rsidRPr="00862CFC" w:rsidRDefault="00CD787B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B615A0D" w14:textId="77777777" w:rsidR="00CD787B" w:rsidRPr="00862CFC" w:rsidRDefault="00CD787B" w:rsidP="00CD787B">
      <w:pPr>
        <w:pStyle w:val="Sinespaciado"/>
        <w:rPr>
          <w:rFonts w:ascii="Arial" w:hAnsi="Arial" w:cs="Arial"/>
          <w:sz w:val="20"/>
          <w:szCs w:val="20"/>
        </w:rPr>
      </w:pPr>
    </w:p>
    <w:p w14:paraId="40C879C4" w14:textId="77777777" w:rsidR="00CD787B" w:rsidRDefault="00CD787B" w:rsidP="00CD787B">
      <w:pPr>
        <w:pStyle w:val="Sinespaciado"/>
        <w:rPr>
          <w:rFonts w:ascii="Arial" w:hAnsi="Arial" w:cs="Arial"/>
          <w:sz w:val="20"/>
          <w:szCs w:val="20"/>
        </w:rPr>
      </w:pPr>
    </w:p>
    <w:p w14:paraId="65F43442" w14:textId="77777777" w:rsidR="00CD787B" w:rsidRDefault="00CD787B" w:rsidP="00CD787B">
      <w:pPr>
        <w:pStyle w:val="Sinespaciado"/>
        <w:rPr>
          <w:rFonts w:ascii="Arial" w:hAnsi="Arial" w:cs="Arial"/>
          <w:sz w:val="20"/>
          <w:szCs w:val="20"/>
        </w:rPr>
      </w:pPr>
    </w:p>
    <w:p w14:paraId="6485C2EF" w14:textId="77777777" w:rsidR="00CD787B" w:rsidRDefault="00CD787B" w:rsidP="00CD787B">
      <w:pPr>
        <w:pStyle w:val="Sinespaciado"/>
        <w:rPr>
          <w:rFonts w:ascii="Arial" w:hAnsi="Arial" w:cs="Arial"/>
          <w:sz w:val="20"/>
          <w:szCs w:val="20"/>
        </w:rPr>
      </w:pPr>
    </w:p>
    <w:p w14:paraId="7A94276F" w14:textId="77777777" w:rsidR="00CD787B" w:rsidRDefault="00CD787B" w:rsidP="00CD787B">
      <w:pPr>
        <w:pStyle w:val="Sinespaciado"/>
        <w:rPr>
          <w:rFonts w:ascii="Arial" w:hAnsi="Arial" w:cs="Arial"/>
          <w:sz w:val="20"/>
          <w:szCs w:val="20"/>
        </w:rPr>
      </w:pPr>
    </w:p>
    <w:p w14:paraId="20B9BAA6" w14:textId="77777777" w:rsidR="00CD787B" w:rsidRDefault="00CD787B" w:rsidP="00CD787B">
      <w:pPr>
        <w:pStyle w:val="Sinespaciado"/>
        <w:rPr>
          <w:rFonts w:ascii="Arial" w:hAnsi="Arial" w:cs="Arial"/>
          <w:sz w:val="20"/>
          <w:szCs w:val="20"/>
        </w:rPr>
      </w:pPr>
    </w:p>
    <w:p w14:paraId="103A2662" w14:textId="77777777" w:rsidR="00CD787B" w:rsidRDefault="00CD787B" w:rsidP="00CD787B">
      <w:pPr>
        <w:pStyle w:val="Sinespaciado"/>
        <w:rPr>
          <w:rFonts w:ascii="Arial" w:hAnsi="Arial" w:cs="Arial"/>
          <w:sz w:val="20"/>
          <w:szCs w:val="20"/>
        </w:rPr>
      </w:pPr>
    </w:p>
    <w:p w14:paraId="21DF3A4C" w14:textId="77777777" w:rsidR="00CD787B" w:rsidRDefault="00CD787B" w:rsidP="00CD787B">
      <w:pPr>
        <w:pStyle w:val="Sinespaciado"/>
        <w:rPr>
          <w:rFonts w:ascii="Arial" w:hAnsi="Arial" w:cs="Arial"/>
          <w:sz w:val="20"/>
          <w:szCs w:val="20"/>
        </w:rPr>
      </w:pPr>
    </w:p>
    <w:p w14:paraId="0BCC2E09" w14:textId="77777777" w:rsidR="00CD787B" w:rsidRDefault="00CD787B" w:rsidP="00CD787B">
      <w:pPr>
        <w:pStyle w:val="Sinespaciado"/>
        <w:rPr>
          <w:rFonts w:ascii="Arial" w:hAnsi="Arial" w:cs="Arial"/>
          <w:sz w:val="20"/>
          <w:szCs w:val="20"/>
        </w:rPr>
      </w:pPr>
    </w:p>
    <w:p w14:paraId="330EBA21" w14:textId="77777777" w:rsidR="00CD787B" w:rsidRDefault="00CD787B" w:rsidP="00CD787B">
      <w:pPr>
        <w:pStyle w:val="Sinespaciado"/>
        <w:rPr>
          <w:rFonts w:ascii="Arial" w:hAnsi="Arial" w:cs="Arial"/>
          <w:sz w:val="20"/>
          <w:szCs w:val="20"/>
        </w:rPr>
      </w:pPr>
    </w:p>
    <w:p w14:paraId="570759EE" w14:textId="77777777" w:rsidR="00CD787B" w:rsidRPr="00862CFC" w:rsidRDefault="00CD787B" w:rsidP="00CD787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5011E669" w14:textId="77777777" w:rsidR="00CD787B" w:rsidRPr="00862CFC" w:rsidRDefault="00CD787B" w:rsidP="00CD787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CD787B" w:rsidRPr="00106009" w14:paraId="56B469EA" w14:textId="77777777" w:rsidTr="00940D6D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13A03" w14:textId="77777777" w:rsidR="00CD787B" w:rsidRPr="00055465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6632" w14:textId="77777777" w:rsidR="00CD787B" w:rsidRPr="00055465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7596" w14:textId="77777777" w:rsidR="00CD787B" w:rsidRPr="00055465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EB23" w14:textId="77777777" w:rsidR="00CD787B" w:rsidRPr="00055465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CD787B" w:rsidRPr="00862CFC" w14:paraId="1C01C2C6" w14:textId="77777777" w:rsidTr="00940D6D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02BCB" w14:textId="77777777" w:rsidR="00CD787B" w:rsidRPr="00106009" w:rsidRDefault="00CD787B" w:rsidP="00940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CF944" w14:textId="77777777" w:rsidR="00CD787B" w:rsidRPr="00106009" w:rsidRDefault="00CD787B" w:rsidP="00940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7C78" w14:textId="77777777" w:rsidR="00CD787B" w:rsidRPr="00106009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EE78" w14:textId="77777777" w:rsidR="00CD787B" w:rsidRPr="00106009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5A7F" w14:textId="77777777" w:rsidR="00CD787B" w:rsidRPr="00106009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7901" w14:textId="77777777" w:rsidR="00CD787B" w:rsidRPr="00106009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DE0D" w14:textId="77777777" w:rsidR="00CD787B" w:rsidRPr="00106009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C7C85" w14:textId="77777777" w:rsidR="00CD787B" w:rsidRPr="00106009" w:rsidRDefault="00CD787B" w:rsidP="00940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D787B" w:rsidRPr="00106009" w14:paraId="15815DEA" w14:textId="77777777" w:rsidTr="00940D6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9F236" w14:textId="77777777" w:rsidR="00CD787B" w:rsidRPr="00106009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y practicas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DB1A5" w14:textId="77777777" w:rsidR="00CD787B" w:rsidRPr="00106009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4F158" w14:textId="77777777" w:rsidR="00CD787B" w:rsidRPr="00106009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B6DC0" w14:textId="77777777" w:rsidR="00CD787B" w:rsidRPr="00106009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E1BBD" w14:textId="77777777" w:rsidR="00CD787B" w:rsidRPr="00106009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B1C51" w14:textId="77777777" w:rsidR="00CD787B" w:rsidRPr="00106009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A3687" w14:textId="77777777" w:rsidR="00CD787B" w:rsidRPr="00106009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AB07D" w14:textId="77777777" w:rsidR="00CD787B" w:rsidRPr="00106009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y prácticas en plataforma</w:t>
            </w:r>
          </w:p>
        </w:tc>
      </w:tr>
      <w:tr w:rsidR="00CD787B" w:rsidRPr="00862CFC" w14:paraId="69FC3D95" w14:textId="77777777" w:rsidTr="00940D6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C9DD2" w14:textId="77777777" w:rsidR="00CD787B" w:rsidRPr="00862CFC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F4386" w14:textId="77777777" w:rsidR="00CD787B" w:rsidRPr="00862CFC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E5B67" w14:textId="77777777" w:rsidR="00CD787B" w:rsidRPr="00862CFC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52B39" w14:textId="77777777" w:rsidR="00CD787B" w:rsidRPr="00862CFC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81B60" w14:textId="77777777" w:rsidR="00CD787B" w:rsidRPr="00862CFC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F1168" w14:textId="77777777" w:rsidR="00CD787B" w:rsidRPr="00862CFC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BB354" w14:textId="77777777" w:rsidR="00CD787B" w:rsidRPr="00862CFC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B4A40" w14:textId="77777777" w:rsidR="00CD787B" w:rsidRPr="00862CFC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</w:tr>
      <w:tr w:rsidR="00CD787B" w:rsidRPr="00862CFC" w14:paraId="6B082664" w14:textId="77777777" w:rsidTr="00940D6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37026" w14:textId="77777777" w:rsidR="00CD787B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20E50" w14:textId="77777777" w:rsidR="00CD787B" w:rsidRPr="00862CFC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BE8DA" w14:textId="77777777" w:rsidR="00CD787B" w:rsidRPr="00862CFC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0F293" w14:textId="77777777" w:rsidR="00CD787B" w:rsidRPr="00862CFC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6C326" w14:textId="77777777" w:rsidR="00CD787B" w:rsidRPr="00862CFC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9692A" w14:textId="77777777" w:rsidR="00CD787B" w:rsidRPr="00862CFC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43A82" w14:textId="77777777" w:rsidR="00CD787B" w:rsidRPr="00862CFC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58DA7" w14:textId="77777777" w:rsidR="00CD787B" w:rsidRPr="00862CFC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Pasar asistencia por sábado </w:t>
            </w:r>
          </w:p>
        </w:tc>
      </w:tr>
      <w:tr w:rsidR="00CD787B" w:rsidRPr="00106009" w14:paraId="0CFCFB0E" w14:textId="77777777" w:rsidTr="00940D6D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CBA8" w14:textId="77777777" w:rsidR="00CD787B" w:rsidRPr="00106009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0352B34B" w14:textId="77777777" w:rsidR="00CD787B" w:rsidRPr="00106009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4EDC2" w14:textId="77777777" w:rsidR="00CD787B" w:rsidRPr="00106009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1F715" w14:textId="77777777" w:rsidR="00CD787B" w:rsidRPr="00106009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0B5AC" w14:textId="77777777" w:rsidR="00CD787B" w:rsidRPr="00106009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6678B" w14:textId="77777777" w:rsidR="00CD787B" w:rsidRPr="00106009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F1416" w14:textId="77777777" w:rsidR="00CD787B" w:rsidRPr="00106009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292F7" w14:textId="77777777" w:rsidR="00CD787B" w:rsidRPr="00106009" w:rsidRDefault="00CD787B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6037FC29" w14:textId="77777777" w:rsidR="00CD787B" w:rsidRPr="00862CFC" w:rsidRDefault="00CD787B" w:rsidP="00CD787B">
      <w:pPr>
        <w:pStyle w:val="Sinespaciado"/>
        <w:rPr>
          <w:rFonts w:ascii="Arial" w:hAnsi="Arial" w:cs="Arial"/>
          <w:sz w:val="20"/>
          <w:szCs w:val="20"/>
        </w:rPr>
      </w:pPr>
    </w:p>
    <w:p w14:paraId="5ED193F3" w14:textId="77777777" w:rsidR="00CD787B" w:rsidRDefault="00CD787B" w:rsidP="00CD787B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2B1DDA40" w14:textId="77777777" w:rsidR="00CD787B" w:rsidRDefault="00CD787B" w:rsidP="005807E7">
      <w:pPr>
        <w:pStyle w:val="Sinespaciado"/>
        <w:rPr>
          <w:rFonts w:ascii="Arial" w:hAnsi="Arial" w:cs="Arial"/>
          <w:sz w:val="20"/>
          <w:szCs w:val="20"/>
        </w:rPr>
      </w:pPr>
    </w:p>
    <w:p w14:paraId="334A98E6" w14:textId="77777777" w:rsidR="00CD787B" w:rsidRDefault="00CD787B" w:rsidP="005807E7">
      <w:pPr>
        <w:pStyle w:val="Sinespaciado"/>
        <w:rPr>
          <w:rFonts w:ascii="Arial" w:hAnsi="Arial" w:cs="Arial"/>
          <w:sz w:val="20"/>
          <w:szCs w:val="20"/>
        </w:rPr>
      </w:pPr>
    </w:p>
    <w:p w14:paraId="4FD88C9D" w14:textId="77777777" w:rsidR="00CD787B" w:rsidRDefault="00CD787B" w:rsidP="005807E7">
      <w:pPr>
        <w:pStyle w:val="Sinespaciado"/>
        <w:rPr>
          <w:rFonts w:ascii="Arial" w:hAnsi="Arial" w:cs="Arial"/>
          <w:sz w:val="20"/>
          <w:szCs w:val="20"/>
        </w:rPr>
      </w:pPr>
    </w:p>
    <w:p w14:paraId="419753CD" w14:textId="77777777" w:rsidR="00CD787B" w:rsidRDefault="00CD787B" w:rsidP="005807E7">
      <w:pPr>
        <w:pStyle w:val="Sinespaciado"/>
        <w:rPr>
          <w:rFonts w:ascii="Arial" w:hAnsi="Arial" w:cs="Arial"/>
          <w:sz w:val="20"/>
          <w:szCs w:val="20"/>
        </w:rPr>
      </w:pPr>
    </w:p>
    <w:p w14:paraId="6576C779" w14:textId="77777777" w:rsidR="00CD787B" w:rsidRDefault="00CD787B" w:rsidP="005807E7">
      <w:pPr>
        <w:pStyle w:val="Sinespaciado"/>
        <w:rPr>
          <w:rFonts w:ascii="Arial" w:hAnsi="Arial" w:cs="Arial"/>
          <w:sz w:val="20"/>
          <w:szCs w:val="20"/>
        </w:rPr>
      </w:pPr>
    </w:p>
    <w:p w14:paraId="18CF4B4B" w14:textId="77777777" w:rsidR="00CD787B" w:rsidRDefault="00CD787B" w:rsidP="005807E7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3578E6" w:rsidRPr="00862CFC" w14:paraId="348965B2" w14:textId="77777777" w:rsidTr="00FA6B0B">
        <w:tc>
          <w:tcPr>
            <w:tcW w:w="1838" w:type="dxa"/>
          </w:tcPr>
          <w:p w14:paraId="583CC2DB" w14:textId="77777777" w:rsidR="003578E6" w:rsidRPr="00862CFC" w:rsidRDefault="003578E6" w:rsidP="00FA6B0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2E0C2579" w14:textId="39EBA64F" w:rsidR="003578E6" w:rsidRPr="00862CFC" w:rsidRDefault="003578E6" w:rsidP="00FA6B0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30C9AB1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578E6">
              <w:rPr>
                <w:rFonts w:ascii="Arial" w:hAnsi="Arial" w:cs="Arial"/>
                <w:sz w:val="20"/>
                <w:szCs w:val="20"/>
                <w:lang w:val="en-US"/>
              </w:rPr>
              <w:t>Electrónica</w:t>
            </w:r>
            <w:proofErr w:type="spellEnd"/>
            <w:r w:rsidRPr="003578E6">
              <w:rPr>
                <w:rFonts w:ascii="Arial" w:hAnsi="Arial" w:cs="Arial"/>
                <w:sz w:val="20"/>
                <w:szCs w:val="20"/>
                <w:lang w:val="en-US"/>
              </w:rPr>
              <w:t xml:space="preserve"> industrial</w:t>
            </w:r>
          </w:p>
          <w:p w14:paraId="57FFF6CB" w14:textId="55975A28" w:rsidR="003578E6" w:rsidRPr="003578E6" w:rsidRDefault="003578E6" w:rsidP="003578E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78E6">
              <w:rPr>
                <w:rFonts w:ascii="Arial" w:hAnsi="Arial" w:cs="Arial"/>
                <w:sz w:val="20"/>
                <w:szCs w:val="20"/>
                <w:lang w:val="en-US"/>
              </w:rPr>
              <w:t>básica</w:t>
            </w:r>
            <w:proofErr w:type="spellEnd"/>
          </w:p>
        </w:tc>
        <w:tc>
          <w:tcPr>
            <w:tcW w:w="1985" w:type="dxa"/>
          </w:tcPr>
          <w:p w14:paraId="11ABB858" w14:textId="77777777" w:rsidR="003578E6" w:rsidRPr="00862CFC" w:rsidRDefault="003578E6" w:rsidP="00FA6B0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15E7817B" w14:textId="7E320898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Arial" w:hAnsi="Arial" w:cs="Arial"/>
                <w:sz w:val="20"/>
                <w:szCs w:val="20"/>
              </w:rPr>
              <w:t>Comprender los conceptos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8E6">
              <w:rPr>
                <w:rFonts w:ascii="Arial" w:hAnsi="Arial" w:cs="Arial"/>
                <w:sz w:val="20"/>
                <w:szCs w:val="20"/>
              </w:rPr>
              <w:t>elementos básicos de la</w:t>
            </w:r>
          </w:p>
          <w:p w14:paraId="3A784F5D" w14:textId="6D5F0A8C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3578E6">
              <w:rPr>
                <w:rFonts w:ascii="Arial" w:hAnsi="Arial" w:cs="Arial"/>
                <w:sz w:val="20"/>
                <w:szCs w:val="20"/>
                <w:lang w:val="en-US"/>
              </w:rPr>
              <w:t>electrónica</w:t>
            </w:r>
            <w:proofErr w:type="spellEnd"/>
            <w:proofErr w:type="gramEnd"/>
            <w:r w:rsidRPr="003578E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78E6">
              <w:rPr>
                <w:rFonts w:ascii="Arial" w:hAnsi="Arial" w:cs="Arial"/>
                <w:sz w:val="20"/>
                <w:szCs w:val="20"/>
                <w:lang w:val="en-US"/>
              </w:rPr>
              <w:t>analógica</w:t>
            </w:r>
            <w:proofErr w:type="spellEnd"/>
            <w:r w:rsidRPr="003578E6">
              <w:rPr>
                <w:rFonts w:ascii="Arial" w:hAnsi="Arial" w:cs="Arial"/>
                <w:sz w:val="20"/>
                <w:szCs w:val="20"/>
                <w:lang w:val="en-US"/>
              </w:rPr>
              <w:t xml:space="preserve"> y digital.</w:t>
            </w:r>
          </w:p>
        </w:tc>
      </w:tr>
    </w:tbl>
    <w:p w14:paraId="160F3F60" w14:textId="77777777" w:rsidR="003578E6" w:rsidRPr="00862CFC" w:rsidRDefault="003578E6" w:rsidP="003578E6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3578E6" w:rsidRPr="00862CFC" w14:paraId="4DF01410" w14:textId="77777777" w:rsidTr="00FA6B0B">
        <w:tc>
          <w:tcPr>
            <w:tcW w:w="2599" w:type="dxa"/>
          </w:tcPr>
          <w:p w14:paraId="61FEF3F4" w14:textId="77777777" w:rsidR="003578E6" w:rsidRPr="00862CFC" w:rsidRDefault="003578E6" w:rsidP="00FA6B0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0CE1CCAF" w14:textId="77777777" w:rsidR="003578E6" w:rsidRPr="00862CFC" w:rsidRDefault="003578E6" w:rsidP="00FA6B0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D75FE69" w14:textId="77777777" w:rsidR="003578E6" w:rsidRPr="00862CFC" w:rsidRDefault="003578E6" w:rsidP="00FA6B0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2ADDBC2" w14:textId="77777777" w:rsidR="003578E6" w:rsidRPr="00862CFC" w:rsidRDefault="003578E6" w:rsidP="00FA6B0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22D4849C" w14:textId="77777777" w:rsidR="003578E6" w:rsidRPr="00862CFC" w:rsidRDefault="003578E6" w:rsidP="00FA6B0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3578E6" w:rsidRPr="00165A08" w14:paraId="6114D17F" w14:textId="77777777" w:rsidTr="00FA6B0B">
        <w:tc>
          <w:tcPr>
            <w:tcW w:w="2599" w:type="dxa"/>
          </w:tcPr>
          <w:p w14:paraId="2A4EC629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Arial" w:hAnsi="Arial" w:cs="Arial"/>
                <w:sz w:val="20"/>
                <w:szCs w:val="20"/>
              </w:rPr>
              <w:t>3.1. Introducción a la electrónica industrial</w:t>
            </w:r>
          </w:p>
          <w:p w14:paraId="2B14CE17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Arial" w:hAnsi="Arial" w:cs="Arial"/>
                <w:sz w:val="20"/>
                <w:szCs w:val="20"/>
              </w:rPr>
              <w:t>(analógica y digital)</w:t>
            </w:r>
          </w:p>
          <w:p w14:paraId="58330EDD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Arial" w:hAnsi="Arial" w:cs="Arial"/>
                <w:sz w:val="20"/>
                <w:szCs w:val="20"/>
              </w:rPr>
              <w:t>3.2. Elementos básicos de electrónica</w:t>
            </w:r>
          </w:p>
          <w:p w14:paraId="39CE0B34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Arial" w:hAnsi="Arial" w:cs="Arial"/>
                <w:sz w:val="20"/>
                <w:szCs w:val="20"/>
              </w:rPr>
              <w:t>analógico(Diodo, diodo emisor de luz</w:t>
            </w:r>
          </w:p>
          <w:p w14:paraId="30909858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Arial" w:hAnsi="Arial" w:cs="Arial"/>
                <w:sz w:val="20"/>
                <w:szCs w:val="20"/>
              </w:rPr>
              <w:t>Transistor, SCR y TRIAC,</w:t>
            </w:r>
          </w:p>
          <w:p w14:paraId="36312244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Arial" w:hAnsi="Arial" w:cs="Arial"/>
                <w:sz w:val="20"/>
                <w:szCs w:val="20"/>
              </w:rPr>
              <w:t>3.3. Elementos básicos de electrónica Digital</w:t>
            </w:r>
          </w:p>
          <w:p w14:paraId="15FC4A52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Arial" w:hAnsi="Arial" w:cs="Arial"/>
                <w:sz w:val="20"/>
                <w:szCs w:val="20"/>
              </w:rPr>
              <w:t>(Compuertas lógicas, tablas de verdad,</w:t>
            </w:r>
          </w:p>
          <w:p w14:paraId="0ABBE770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78E6">
              <w:rPr>
                <w:rFonts w:ascii="Arial" w:hAnsi="Arial" w:cs="Arial"/>
                <w:sz w:val="20"/>
                <w:szCs w:val="20"/>
              </w:rPr>
              <w:t>temporizadores</w:t>
            </w:r>
            <w:proofErr w:type="gramEnd"/>
            <w:r w:rsidRPr="003578E6">
              <w:rPr>
                <w:rFonts w:ascii="Arial" w:hAnsi="Arial" w:cs="Arial"/>
                <w:sz w:val="20"/>
                <w:szCs w:val="20"/>
              </w:rPr>
              <w:t>, contadores, sumadores).</w:t>
            </w:r>
          </w:p>
          <w:p w14:paraId="65AA5747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Arial" w:hAnsi="Arial" w:cs="Arial"/>
                <w:sz w:val="20"/>
                <w:szCs w:val="20"/>
              </w:rPr>
              <w:t>3.4. Aplicación de los conceptos básicos de</w:t>
            </w:r>
          </w:p>
          <w:p w14:paraId="756DCD3A" w14:textId="52E32359" w:rsidR="003578E6" w:rsidRPr="003578E6" w:rsidRDefault="003578E6" w:rsidP="003578E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78E6">
              <w:rPr>
                <w:rFonts w:ascii="Arial" w:hAnsi="Arial" w:cs="Arial"/>
                <w:sz w:val="20"/>
                <w:szCs w:val="20"/>
                <w:lang w:val="en-US"/>
              </w:rPr>
              <w:t>Electrónica</w:t>
            </w:r>
            <w:proofErr w:type="spellEnd"/>
            <w:r w:rsidRPr="003578E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99" w:type="dxa"/>
          </w:tcPr>
          <w:p w14:paraId="6422B949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3578E6">
              <w:rPr>
                <w:rFonts w:ascii="Arial" w:hAnsi="Arial" w:cs="Arial"/>
                <w:sz w:val="20"/>
                <w:szCs w:val="20"/>
              </w:rPr>
              <w:t>Investigar los conceptos de electrónica</w:t>
            </w:r>
          </w:p>
          <w:p w14:paraId="232B140A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78E6">
              <w:rPr>
                <w:rFonts w:ascii="Arial" w:hAnsi="Arial" w:cs="Arial"/>
                <w:sz w:val="20"/>
                <w:szCs w:val="20"/>
              </w:rPr>
              <w:t>analógica</w:t>
            </w:r>
            <w:proofErr w:type="gramEnd"/>
            <w:r w:rsidRPr="003578E6">
              <w:rPr>
                <w:rFonts w:ascii="Arial" w:hAnsi="Arial" w:cs="Arial"/>
                <w:sz w:val="20"/>
                <w:szCs w:val="20"/>
              </w:rPr>
              <w:t xml:space="preserve"> y digital.</w:t>
            </w:r>
          </w:p>
          <w:p w14:paraId="46AC9A66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3578E6">
              <w:rPr>
                <w:rFonts w:ascii="Arial" w:hAnsi="Arial" w:cs="Arial"/>
                <w:sz w:val="20"/>
                <w:szCs w:val="20"/>
              </w:rPr>
              <w:t>Identificar los elementos básicos de la</w:t>
            </w:r>
          </w:p>
          <w:p w14:paraId="66AC21EE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78E6">
              <w:rPr>
                <w:rFonts w:ascii="Arial" w:hAnsi="Arial" w:cs="Arial"/>
                <w:sz w:val="20"/>
                <w:szCs w:val="20"/>
              </w:rPr>
              <w:t>electrónica</w:t>
            </w:r>
            <w:proofErr w:type="gramEnd"/>
            <w:r w:rsidRPr="003578E6">
              <w:rPr>
                <w:rFonts w:ascii="Arial" w:hAnsi="Arial" w:cs="Arial"/>
                <w:sz w:val="20"/>
                <w:szCs w:val="20"/>
              </w:rPr>
              <w:t xml:space="preserve"> analógica y digital.</w:t>
            </w:r>
          </w:p>
          <w:p w14:paraId="749E905C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3578E6">
              <w:rPr>
                <w:rFonts w:ascii="Arial" w:hAnsi="Arial" w:cs="Arial"/>
                <w:sz w:val="20"/>
                <w:szCs w:val="20"/>
              </w:rPr>
              <w:t>Elaborar un circuito con compuertas</w:t>
            </w:r>
          </w:p>
          <w:p w14:paraId="6E4AC725" w14:textId="0214FEA7" w:rsidR="003578E6" w:rsidRPr="003578E6" w:rsidRDefault="003578E6" w:rsidP="003578E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78E6">
              <w:rPr>
                <w:rFonts w:ascii="Arial" w:hAnsi="Arial" w:cs="Arial"/>
                <w:sz w:val="20"/>
                <w:szCs w:val="20"/>
              </w:rPr>
              <w:t>lógicas</w:t>
            </w:r>
            <w:proofErr w:type="gramEnd"/>
            <w:r w:rsidRPr="003578E6">
              <w:rPr>
                <w:rFonts w:ascii="Arial" w:hAnsi="Arial" w:cs="Arial"/>
                <w:sz w:val="20"/>
                <w:szCs w:val="20"/>
              </w:rPr>
              <w:t xml:space="preserve"> para comprobar tablas de verdad.</w:t>
            </w:r>
          </w:p>
        </w:tc>
        <w:tc>
          <w:tcPr>
            <w:tcW w:w="2599" w:type="dxa"/>
          </w:tcPr>
          <w:p w14:paraId="45C6D598" w14:textId="77777777" w:rsidR="003578E6" w:rsidRDefault="003578E6" w:rsidP="00FA6B0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Clase por parte del maestro.</w:t>
            </w:r>
          </w:p>
          <w:p w14:paraId="77FD0B7F" w14:textId="77777777" w:rsidR="003578E6" w:rsidRDefault="003578E6" w:rsidP="00FA6B0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Ejercicios guiados por parte del alumno.</w:t>
            </w:r>
          </w:p>
          <w:p w14:paraId="41AEFAD4" w14:textId="77777777" w:rsidR="003578E6" w:rsidRPr="00165A08" w:rsidRDefault="003578E6" w:rsidP="00FA6B0B">
            <w:pPr>
              <w:pStyle w:val="Sinespaciado"/>
              <w:tabs>
                <w:tab w:val="center" w:pos="119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 de casos y practica de campo fomentar el trabajo en equipo.</w:t>
            </w:r>
          </w:p>
        </w:tc>
        <w:tc>
          <w:tcPr>
            <w:tcW w:w="2599" w:type="dxa"/>
          </w:tcPr>
          <w:p w14:paraId="70D95BDF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Capacidad de análisis y síntesis.</w:t>
            </w:r>
          </w:p>
          <w:p w14:paraId="5DA67771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Capacidad de organizar.</w:t>
            </w:r>
          </w:p>
          <w:p w14:paraId="56410696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Conocimientos básicos de la carrera.</w:t>
            </w:r>
          </w:p>
          <w:p w14:paraId="17A68ED9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Comunicación oral y escrita.</w:t>
            </w:r>
          </w:p>
          <w:p w14:paraId="6BC2D2F3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Habilidades básicas de manejo de la</w:t>
            </w:r>
          </w:p>
          <w:p w14:paraId="2C23B65B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computadora e instrumentos de</w:t>
            </w:r>
          </w:p>
          <w:p w14:paraId="7117811F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379E1">
              <w:rPr>
                <w:rFonts w:ascii="Arial" w:hAnsi="Arial" w:cs="Arial"/>
                <w:sz w:val="18"/>
                <w:szCs w:val="18"/>
              </w:rPr>
              <w:t>medición</w:t>
            </w:r>
            <w:proofErr w:type="gramEnd"/>
            <w:r w:rsidRPr="00A379E1">
              <w:rPr>
                <w:rFonts w:ascii="Arial" w:hAnsi="Arial" w:cs="Arial"/>
                <w:sz w:val="18"/>
                <w:szCs w:val="18"/>
              </w:rPr>
              <w:t xml:space="preserve"> eléctricos.</w:t>
            </w:r>
          </w:p>
          <w:p w14:paraId="2DC167B7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Habilidad para buscar y analizar</w:t>
            </w:r>
          </w:p>
          <w:p w14:paraId="6FB4AF38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información proveniente de fuentes</w:t>
            </w:r>
          </w:p>
          <w:p w14:paraId="01B2EC16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379E1">
              <w:rPr>
                <w:rFonts w:ascii="Arial" w:hAnsi="Arial" w:cs="Arial"/>
                <w:sz w:val="18"/>
                <w:szCs w:val="18"/>
              </w:rPr>
              <w:t>diversas</w:t>
            </w:r>
            <w:proofErr w:type="gramEnd"/>
            <w:r w:rsidRPr="00A379E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817BB78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Solución de problemas.</w:t>
            </w:r>
          </w:p>
          <w:p w14:paraId="517FBC44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Toma de decisiones.</w:t>
            </w:r>
          </w:p>
          <w:p w14:paraId="2C666D19" w14:textId="77777777" w:rsidR="003578E6" w:rsidRPr="006F570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5701">
              <w:rPr>
                <w:rFonts w:ascii="Arial" w:hAnsi="Arial" w:cs="Arial"/>
                <w:sz w:val="18"/>
                <w:szCs w:val="18"/>
              </w:rPr>
              <w:t>• Habilidad para entender el control</w:t>
            </w:r>
          </w:p>
          <w:p w14:paraId="70741D3D" w14:textId="77777777" w:rsidR="003578E6" w:rsidRPr="00165A08" w:rsidRDefault="003578E6" w:rsidP="00FA6B0B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807E7">
              <w:rPr>
                <w:rFonts w:ascii="Arial" w:hAnsi="Arial" w:cs="Arial"/>
                <w:sz w:val="18"/>
                <w:szCs w:val="18"/>
              </w:rPr>
              <w:t>eléctrico</w:t>
            </w:r>
            <w:proofErr w:type="gramEnd"/>
            <w:r w:rsidRPr="005807E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600" w:type="dxa"/>
          </w:tcPr>
          <w:p w14:paraId="3192A01A" w14:textId="5287D99A" w:rsidR="003578E6" w:rsidRPr="00165A08" w:rsidRDefault="003578E6" w:rsidP="003578E6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8 hp</w:t>
            </w:r>
          </w:p>
        </w:tc>
      </w:tr>
    </w:tbl>
    <w:p w14:paraId="551D4DC1" w14:textId="77777777" w:rsidR="003578E6" w:rsidRDefault="003578E6" w:rsidP="005807E7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870473" w:rsidRPr="00862CFC" w14:paraId="67DD7340" w14:textId="77777777" w:rsidTr="00940D6D">
        <w:tc>
          <w:tcPr>
            <w:tcW w:w="6498" w:type="dxa"/>
          </w:tcPr>
          <w:p w14:paraId="14B70420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4C25F965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870473" w:rsidRPr="00862CFC" w14:paraId="1D25E7EC" w14:textId="77777777" w:rsidTr="00940D6D">
        <w:tc>
          <w:tcPr>
            <w:tcW w:w="6498" w:type="dxa"/>
          </w:tcPr>
          <w:p w14:paraId="359B5D1B" w14:textId="3735C0CD" w:rsidR="00870473" w:rsidRPr="00233468" w:rsidRDefault="00870473" w:rsidP="00870473">
            <w:pPr>
              <w:pStyle w:val="Default"/>
              <w:rPr>
                <w:sz w:val="20"/>
                <w:szCs w:val="20"/>
              </w:rPr>
            </w:pPr>
            <w:r w:rsidRPr="00B25B75">
              <w:lastRenderedPageBreak/>
              <w:t xml:space="preserve">A.- </w:t>
            </w:r>
            <w:proofErr w:type="spellStart"/>
            <w:r>
              <w:t>Investigacion</w:t>
            </w:r>
            <w:proofErr w:type="spellEnd"/>
            <w:r>
              <w:t xml:space="preserve"> los conceptos de electrónica analógica y digital.</w:t>
            </w:r>
            <w:r w:rsidRPr="00B25B75">
              <w:t xml:space="preserve"> </w:t>
            </w:r>
          </w:p>
        </w:tc>
        <w:tc>
          <w:tcPr>
            <w:tcW w:w="6498" w:type="dxa"/>
          </w:tcPr>
          <w:p w14:paraId="244F9C24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70473" w:rsidRPr="00862CFC" w14:paraId="2736E215" w14:textId="77777777" w:rsidTr="00940D6D">
        <w:tc>
          <w:tcPr>
            <w:tcW w:w="6498" w:type="dxa"/>
          </w:tcPr>
          <w:p w14:paraId="523F1037" w14:textId="5D1261AB" w:rsidR="00870473" w:rsidRPr="00233468" w:rsidRDefault="00870473" w:rsidP="00870473">
            <w:pPr>
              <w:pStyle w:val="Default"/>
              <w:rPr>
                <w:sz w:val="20"/>
                <w:szCs w:val="20"/>
              </w:rPr>
            </w:pPr>
            <w:r>
              <w:t>B.- Identifica los elementos básicos de la electrónica analógica y digital.</w:t>
            </w:r>
          </w:p>
        </w:tc>
        <w:tc>
          <w:tcPr>
            <w:tcW w:w="6498" w:type="dxa"/>
          </w:tcPr>
          <w:p w14:paraId="585DF2C2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870473" w:rsidRPr="00862CFC" w14:paraId="683EE32A" w14:textId="77777777" w:rsidTr="00940D6D">
        <w:tc>
          <w:tcPr>
            <w:tcW w:w="6498" w:type="dxa"/>
          </w:tcPr>
          <w:p w14:paraId="7F8BFECA" w14:textId="6412455E" w:rsidR="00870473" w:rsidRPr="00233468" w:rsidRDefault="00870473" w:rsidP="00870473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C.- </w:t>
            </w:r>
            <w:r>
              <w:t>Desarrollo de prácticas con circuitos de las compuertas lógicas</w:t>
            </w:r>
          </w:p>
        </w:tc>
        <w:tc>
          <w:tcPr>
            <w:tcW w:w="6498" w:type="dxa"/>
          </w:tcPr>
          <w:p w14:paraId="38BA904E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4F9DB280" w14:textId="77777777" w:rsidR="00870473" w:rsidRPr="00862CFC" w:rsidRDefault="00870473" w:rsidP="00870473">
      <w:pPr>
        <w:pStyle w:val="Sinespaciado"/>
        <w:rPr>
          <w:rFonts w:ascii="Arial" w:hAnsi="Arial" w:cs="Arial"/>
          <w:sz w:val="20"/>
          <w:szCs w:val="20"/>
        </w:rPr>
      </w:pPr>
    </w:p>
    <w:p w14:paraId="6FD5B615" w14:textId="77777777" w:rsidR="00870473" w:rsidRPr="00862CFC" w:rsidRDefault="00870473" w:rsidP="00870473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74B73ECF" w14:textId="77777777" w:rsidR="00870473" w:rsidRPr="00862CFC" w:rsidRDefault="00870473" w:rsidP="00870473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870473" w:rsidRPr="00862CFC" w14:paraId="4124FAAB" w14:textId="77777777" w:rsidTr="00940D6D">
        <w:tc>
          <w:tcPr>
            <w:tcW w:w="3249" w:type="dxa"/>
          </w:tcPr>
          <w:p w14:paraId="34F17CB7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2F4A5984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5258D90B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358B6EC3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870473" w:rsidRPr="00862CFC" w14:paraId="1095E697" w14:textId="77777777" w:rsidTr="00940D6D">
        <w:tc>
          <w:tcPr>
            <w:tcW w:w="3249" w:type="dxa"/>
            <w:vMerge w:val="restart"/>
          </w:tcPr>
          <w:p w14:paraId="42B14511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25B379F0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7159C114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B5114C1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870473" w:rsidRPr="00862CFC" w14:paraId="22DF0E85" w14:textId="77777777" w:rsidTr="00940D6D">
        <w:tc>
          <w:tcPr>
            <w:tcW w:w="3249" w:type="dxa"/>
            <w:vMerge/>
          </w:tcPr>
          <w:p w14:paraId="61BBE45A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0344510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704A2DA8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8C684BC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870473" w:rsidRPr="00862CFC" w14:paraId="38EC51F6" w14:textId="77777777" w:rsidTr="00940D6D">
        <w:tc>
          <w:tcPr>
            <w:tcW w:w="3249" w:type="dxa"/>
            <w:vMerge/>
          </w:tcPr>
          <w:p w14:paraId="623CBF35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F804B9D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07E1AD71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77C76EA3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870473" w:rsidRPr="00862CFC" w14:paraId="0F223C8D" w14:textId="77777777" w:rsidTr="00940D6D">
        <w:tc>
          <w:tcPr>
            <w:tcW w:w="3249" w:type="dxa"/>
            <w:vMerge/>
          </w:tcPr>
          <w:p w14:paraId="5D110FD3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7298FA1A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1BF9939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E66218E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870473" w:rsidRPr="00862CFC" w14:paraId="79F53C4D" w14:textId="77777777" w:rsidTr="00940D6D">
        <w:tc>
          <w:tcPr>
            <w:tcW w:w="3249" w:type="dxa"/>
          </w:tcPr>
          <w:p w14:paraId="2F799948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66FA3180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749ED3E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A1F3305" w14:textId="77777777" w:rsidR="00870473" w:rsidRPr="00862CFC" w:rsidRDefault="00870473" w:rsidP="00940D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174EFB" w14:textId="77777777" w:rsidR="00870473" w:rsidRPr="00862CFC" w:rsidRDefault="00870473" w:rsidP="00870473">
      <w:pPr>
        <w:pStyle w:val="Sinespaciado"/>
        <w:rPr>
          <w:rFonts w:ascii="Arial" w:hAnsi="Arial" w:cs="Arial"/>
          <w:sz w:val="20"/>
          <w:szCs w:val="20"/>
        </w:rPr>
      </w:pPr>
    </w:p>
    <w:p w14:paraId="293DDA83" w14:textId="77777777" w:rsidR="00870473" w:rsidRDefault="00870473" w:rsidP="00870473">
      <w:pPr>
        <w:pStyle w:val="Sinespaciado"/>
        <w:rPr>
          <w:rFonts w:ascii="Arial" w:hAnsi="Arial" w:cs="Arial"/>
          <w:sz w:val="20"/>
          <w:szCs w:val="20"/>
        </w:rPr>
      </w:pPr>
    </w:p>
    <w:p w14:paraId="44F49993" w14:textId="77777777" w:rsidR="00870473" w:rsidRDefault="00870473" w:rsidP="00870473">
      <w:pPr>
        <w:pStyle w:val="Sinespaciado"/>
        <w:rPr>
          <w:rFonts w:ascii="Arial" w:hAnsi="Arial" w:cs="Arial"/>
          <w:sz w:val="20"/>
          <w:szCs w:val="20"/>
        </w:rPr>
      </w:pPr>
    </w:p>
    <w:p w14:paraId="76B468E7" w14:textId="77777777" w:rsidR="00870473" w:rsidRDefault="00870473" w:rsidP="00870473">
      <w:pPr>
        <w:pStyle w:val="Sinespaciado"/>
        <w:rPr>
          <w:rFonts w:ascii="Arial" w:hAnsi="Arial" w:cs="Arial"/>
          <w:sz w:val="20"/>
          <w:szCs w:val="20"/>
        </w:rPr>
      </w:pPr>
    </w:p>
    <w:p w14:paraId="02295138" w14:textId="77777777" w:rsidR="00870473" w:rsidRDefault="00870473" w:rsidP="00870473">
      <w:pPr>
        <w:pStyle w:val="Sinespaciado"/>
        <w:rPr>
          <w:rFonts w:ascii="Arial" w:hAnsi="Arial" w:cs="Arial"/>
          <w:sz w:val="20"/>
          <w:szCs w:val="20"/>
        </w:rPr>
      </w:pPr>
    </w:p>
    <w:p w14:paraId="061D8905" w14:textId="77777777" w:rsidR="00870473" w:rsidRDefault="00870473" w:rsidP="00870473">
      <w:pPr>
        <w:pStyle w:val="Sinespaciado"/>
        <w:rPr>
          <w:rFonts w:ascii="Arial" w:hAnsi="Arial" w:cs="Arial"/>
          <w:sz w:val="20"/>
          <w:szCs w:val="20"/>
        </w:rPr>
      </w:pPr>
    </w:p>
    <w:p w14:paraId="361E36B9" w14:textId="77777777" w:rsidR="00870473" w:rsidRDefault="00870473" w:rsidP="00870473">
      <w:pPr>
        <w:pStyle w:val="Sinespaciado"/>
        <w:rPr>
          <w:rFonts w:ascii="Arial" w:hAnsi="Arial" w:cs="Arial"/>
          <w:sz w:val="20"/>
          <w:szCs w:val="20"/>
        </w:rPr>
      </w:pPr>
    </w:p>
    <w:p w14:paraId="402620A1" w14:textId="77777777" w:rsidR="00870473" w:rsidRDefault="00870473" w:rsidP="00870473">
      <w:pPr>
        <w:pStyle w:val="Sinespaciado"/>
        <w:rPr>
          <w:rFonts w:ascii="Arial" w:hAnsi="Arial" w:cs="Arial"/>
          <w:sz w:val="20"/>
          <w:szCs w:val="20"/>
        </w:rPr>
      </w:pPr>
    </w:p>
    <w:p w14:paraId="11BE8B58" w14:textId="77777777" w:rsidR="00870473" w:rsidRDefault="00870473" w:rsidP="00870473">
      <w:pPr>
        <w:pStyle w:val="Sinespaciado"/>
        <w:rPr>
          <w:rFonts w:ascii="Arial" w:hAnsi="Arial" w:cs="Arial"/>
          <w:sz w:val="20"/>
          <w:szCs w:val="20"/>
        </w:rPr>
      </w:pPr>
    </w:p>
    <w:p w14:paraId="55F4740D" w14:textId="77777777" w:rsidR="00870473" w:rsidRDefault="00870473" w:rsidP="00870473">
      <w:pPr>
        <w:pStyle w:val="Sinespaciado"/>
        <w:rPr>
          <w:rFonts w:ascii="Arial" w:hAnsi="Arial" w:cs="Arial"/>
          <w:sz w:val="20"/>
          <w:szCs w:val="20"/>
        </w:rPr>
      </w:pPr>
    </w:p>
    <w:p w14:paraId="1E1502B2" w14:textId="77777777" w:rsidR="00870473" w:rsidRPr="00862CFC" w:rsidRDefault="00870473" w:rsidP="00870473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271536B0" w14:textId="77777777" w:rsidR="00870473" w:rsidRPr="00862CFC" w:rsidRDefault="00870473" w:rsidP="00870473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870473" w:rsidRPr="00106009" w14:paraId="1050DF58" w14:textId="77777777" w:rsidTr="00940D6D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D779" w14:textId="77777777" w:rsidR="00870473" w:rsidRPr="00055465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3F7B" w14:textId="77777777" w:rsidR="00870473" w:rsidRPr="00055465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3BB5" w14:textId="77777777" w:rsidR="00870473" w:rsidRPr="00055465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697F" w14:textId="77777777" w:rsidR="00870473" w:rsidRPr="00055465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870473" w:rsidRPr="00862CFC" w14:paraId="5ADFA541" w14:textId="77777777" w:rsidTr="00940D6D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4DAE9" w14:textId="77777777" w:rsidR="00870473" w:rsidRPr="00106009" w:rsidRDefault="00870473" w:rsidP="00940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EC901" w14:textId="77777777" w:rsidR="00870473" w:rsidRPr="00106009" w:rsidRDefault="00870473" w:rsidP="00940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F339" w14:textId="77777777" w:rsidR="00870473" w:rsidRPr="00106009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8C9A" w14:textId="77777777" w:rsidR="00870473" w:rsidRPr="00106009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C0F2" w14:textId="77777777" w:rsidR="00870473" w:rsidRPr="00106009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C4F4" w14:textId="77777777" w:rsidR="00870473" w:rsidRPr="00106009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9198" w14:textId="77777777" w:rsidR="00870473" w:rsidRPr="00106009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63C99" w14:textId="77777777" w:rsidR="00870473" w:rsidRPr="00106009" w:rsidRDefault="00870473" w:rsidP="00940D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70473" w:rsidRPr="00106009" w14:paraId="15CD8990" w14:textId="77777777" w:rsidTr="00940D6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38920" w14:textId="77777777" w:rsidR="00870473" w:rsidRPr="00106009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y practicas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07AA6" w14:textId="77777777" w:rsidR="00870473" w:rsidRPr="00106009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E0CF7" w14:textId="77777777" w:rsidR="00870473" w:rsidRPr="00106009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457B1" w14:textId="77777777" w:rsidR="00870473" w:rsidRPr="00106009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4F3B9" w14:textId="77777777" w:rsidR="00870473" w:rsidRPr="00106009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6D28E" w14:textId="77777777" w:rsidR="00870473" w:rsidRPr="00106009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85CF7" w14:textId="77777777" w:rsidR="00870473" w:rsidRPr="00106009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33F3B" w14:textId="77777777" w:rsidR="00870473" w:rsidRPr="00106009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y prácticas en plataforma</w:t>
            </w:r>
          </w:p>
        </w:tc>
      </w:tr>
      <w:tr w:rsidR="00870473" w:rsidRPr="00862CFC" w14:paraId="054412E0" w14:textId="77777777" w:rsidTr="00940D6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30599" w14:textId="77777777" w:rsidR="00870473" w:rsidRPr="00862CFC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A7F79" w14:textId="77777777" w:rsidR="00870473" w:rsidRPr="00862CFC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903FA" w14:textId="77777777" w:rsidR="00870473" w:rsidRPr="00862CFC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A3815" w14:textId="77777777" w:rsidR="00870473" w:rsidRPr="00862CFC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64231" w14:textId="77777777" w:rsidR="00870473" w:rsidRPr="00862CFC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60CFE" w14:textId="77777777" w:rsidR="00870473" w:rsidRPr="00862CFC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D5924" w14:textId="77777777" w:rsidR="00870473" w:rsidRPr="00862CFC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1B75D" w14:textId="77777777" w:rsidR="00870473" w:rsidRPr="00862CFC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</w:tr>
      <w:tr w:rsidR="00870473" w:rsidRPr="00862CFC" w14:paraId="51F87B21" w14:textId="77777777" w:rsidTr="00940D6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4D5AC" w14:textId="77777777" w:rsidR="00870473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5E71A" w14:textId="77777777" w:rsidR="00870473" w:rsidRPr="00862CFC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F8C17" w14:textId="77777777" w:rsidR="00870473" w:rsidRPr="00862CFC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E1850" w14:textId="77777777" w:rsidR="00870473" w:rsidRPr="00862CFC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77340" w14:textId="77777777" w:rsidR="00870473" w:rsidRPr="00862CFC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D5550" w14:textId="77777777" w:rsidR="00870473" w:rsidRPr="00862CFC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EA998" w14:textId="77777777" w:rsidR="00870473" w:rsidRPr="00862CFC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CE34A" w14:textId="77777777" w:rsidR="00870473" w:rsidRPr="00862CFC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Pasar asistencia por sábado </w:t>
            </w:r>
          </w:p>
        </w:tc>
      </w:tr>
      <w:tr w:rsidR="00870473" w:rsidRPr="00106009" w14:paraId="62ADA029" w14:textId="77777777" w:rsidTr="00940D6D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7462" w14:textId="77777777" w:rsidR="00870473" w:rsidRPr="00106009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27B5B3D0" w14:textId="77777777" w:rsidR="00870473" w:rsidRPr="00106009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FEEBC" w14:textId="77777777" w:rsidR="00870473" w:rsidRPr="00106009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6504D" w14:textId="77777777" w:rsidR="00870473" w:rsidRPr="00106009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3880B" w14:textId="77777777" w:rsidR="00870473" w:rsidRPr="00106009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6ECC8" w14:textId="77777777" w:rsidR="00870473" w:rsidRPr="00106009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685E1" w14:textId="77777777" w:rsidR="00870473" w:rsidRPr="00106009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DEAF" w14:textId="77777777" w:rsidR="00870473" w:rsidRPr="00106009" w:rsidRDefault="00870473" w:rsidP="00940D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39E634C3" w14:textId="77777777" w:rsidR="00870473" w:rsidRPr="00862CFC" w:rsidRDefault="00870473" w:rsidP="00870473">
      <w:pPr>
        <w:pStyle w:val="Sinespaciado"/>
        <w:rPr>
          <w:rFonts w:ascii="Arial" w:hAnsi="Arial" w:cs="Arial"/>
          <w:sz w:val="20"/>
          <w:szCs w:val="20"/>
        </w:rPr>
      </w:pPr>
    </w:p>
    <w:p w14:paraId="4F82FDF2" w14:textId="77777777" w:rsidR="00870473" w:rsidRDefault="00870473" w:rsidP="00870473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6F551656" w14:textId="77777777" w:rsidR="00870473" w:rsidRDefault="00870473" w:rsidP="00870473">
      <w:pPr>
        <w:pStyle w:val="Sinespaciado"/>
        <w:rPr>
          <w:rFonts w:ascii="Arial" w:hAnsi="Arial" w:cs="Arial"/>
          <w:sz w:val="20"/>
          <w:szCs w:val="20"/>
        </w:rPr>
      </w:pPr>
    </w:p>
    <w:p w14:paraId="7A57EA36" w14:textId="77777777" w:rsidR="00870473" w:rsidRDefault="00870473" w:rsidP="005807E7">
      <w:pPr>
        <w:pStyle w:val="Sinespaciado"/>
        <w:rPr>
          <w:rFonts w:ascii="Arial" w:hAnsi="Arial" w:cs="Arial"/>
          <w:sz w:val="20"/>
          <w:szCs w:val="20"/>
        </w:rPr>
      </w:pPr>
    </w:p>
    <w:p w14:paraId="594F8229" w14:textId="77777777" w:rsidR="00870473" w:rsidRDefault="00870473" w:rsidP="005807E7">
      <w:pPr>
        <w:pStyle w:val="Sinespaciado"/>
        <w:rPr>
          <w:rFonts w:ascii="Arial" w:hAnsi="Arial" w:cs="Arial"/>
          <w:sz w:val="20"/>
          <w:szCs w:val="20"/>
        </w:rPr>
      </w:pPr>
    </w:p>
    <w:p w14:paraId="5A414313" w14:textId="77777777" w:rsidR="00870473" w:rsidRDefault="00870473" w:rsidP="005807E7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3578E6" w:rsidRPr="00862CFC" w14:paraId="4195B968" w14:textId="77777777" w:rsidTr="00FA6B0B">
        <w:tc>
          <w:tcPr>
            <w:tcW w:w="1838" w:type="dxa"/>
          </w:tcPr>
          <w:p w14:paraId="714F4E44" w14:textId="77777777" w:rsidR="003578E6" w:rsidRPr="00862CFC" w:rsidRDefault="003578E6" w:rsidP="00FA6B0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0A7A68A3" w14:textId="7F785588" w:rsidR="003578E6" w:rsidRPr="00862CFC" w:rsidRDefault="003578E6" w:rsidP="00FA6B0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7A1D772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Arial" w:hAnsi="Arial" w:cs="Arial"/>
                <w:sz w:val="20"/>
                <w:szCs w:val="20"/>
              </w:rPr>
              <w:t>Campo de aplicación de</w:t>
            </w:r>
          </w:p>
          <w:p w14:paraId="36D2E16B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Arial" w:hAnsi="Arial" w:cs="Arial"/>
                <w:sz w:val="20"/>
                <w:szCs w:val="20"/>
              </w:rPr>
              <w:t>la electricidad y</w:t>
            </w:r>
          </w:p>
          <w:p w14:paraId="2D9D8513" w14:textId="531E97C4" w:rsidR="003578E6" w:rsidRPr="003578E6" w:rsidRDefault="003578E6" w:rsidP="003578E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78E6">
              <w:rPr>
                <w:rFonts w:ascii="Arial" w:hAnsi="Arial" w:cs="Arial"/>
                <w:sz w:val="20"/>
                <w:szCs w:val="20"/>
                <w:lang w:val="en-US"/>
              </w:rPr>
              <w:t>electrónica</w:t>
            </w:r>
            <w:proofErr w:type="spellEnd"/>
            <w:r w:rsidRPr="003578E6">
              <w:rPr>
                <w:rFonts w:ascii="Arial" w:hAnsi="Arial" w:cs="Arial"/>
                <w:sz w:val="20"/>
                <w:szCs w:val="20"/>
                <w:lang w:val="en-US"/>
              </w:rPr>
              <w:t xml:space="preserve"> industrial</w:t>
            </w:r>
          </w:p>
        </w:tc>
        <w:tc>
          <w:tcPr>
            <w:tcW w:w="1985" w:type="dxa"/>
          </w:tcPr>
          <w:p w14:paraId="0F06F61C" w14:textId="77777777" w:rsidR="003578E6" w:rsidRPr="00862CFC" w:rsidRDefault="003578E6" w:rsidP="00FA6B0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191C393C" w14:textId="77777777" w:rsidR="003578E6" w:rsidRPr="003578E6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Arial" w:hAnsi="Arial" w:cs="Arial"/>
                <w:sz w:val="20"/>
                <w:szCs w:val="20"/>
              </w:rPr>
              <w:t>Comprender los conceptos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8E6">
              <w:rPr>
                <w:rFonts w:ascii="Arial" w:hAnsi="Arial" w:cs="Arial"/>
                <w:sz w:val="20"/>
                <w:szCs w:val="20"/>
              </w:rPr>
              <w:t>elementos básicos de la</w:t>
            </w:r>
          </w:p>
          <w:p w14:paraId="6ACC7AF3" w14:textId="77777777" w:rsidR="003578E6" w:rsidRPr="003578E6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3578E6">
              <w:rPr>
                <w:rFonts w:ascii="Arial" w:hAnsi="Arial" w:cs="Arial"/>
                <w:sz w:val="20"/>
                <w:szCs w:val="20"/>
                <w:lang w:val="en-US"/>
              </w:rPr>
              <w:t>electrónica</w:t>
            </w:r>
            <w:proofErr w:type="spellEnd"/>
            <w:proofErr w:type="gramEnd"/>
            <w:r w:rsidRPr="003578E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78E6">
              <w:rPr>
                <w:rFonts w:ascii="Arial" w:hAnsi="Arial" w:cs="Arial"/>
                <w:sz w:val="20"/>
                <w:szCs w:val="20"/>
                <w:lang w:val="en-US"/>
              </w:rPr>
              <w:t>analógica</w:t>
            </w:r>
            <w:proofErr w:type="spellEnd"/>
            <w:r w:rsidRPr="003578E6">
              <w:rPr>
                <w:rFonts w:ascii="Arial" w:hAnsi="Arial" w:cs="Arial"/>
                <w:sz w:val="20"/>
                <w:szCs w:val="20"/>
                <w:lang w:val="en-US"/>
              </w:rPr>
              <w:t xml:space="preserve"> y digital.</w:t>
            </w:r>
          </w:p>
        </w:tc>
      </w:tr>
    </w:tbl>
    <w:p w14:paraId="27F6B1CF" w14:textId="77777777" w:rsidR="003578E6" w:rsidRPr="00862CFC" w:rsidRDefault="003578E6" w:rsidP="003578E6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3578E6" w:rsidRPr="00862CFC" w14:paraId="518966F5" w14:textId="77777777" w:rsidTr="00FA6B0B">
        <w:tc>
          <w:tcPr>
            <w:tcW w:w="2599" w:type="dxa"/>
          </w:tcPr>
          <w:p w14:paraId="3E1022AC" w14:textId="77777777" w:rsidR="003578E6" w:rsidRPr="00862CFC" w:rsidRDefault="003578E6" w:rsidP="00FA6B0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0C0EFD79" w14:textId="77777777" w:rsidR="003578E6" w:rsidRPr="00862CFC" w:rsidRDefault="003578E6" w:rsidP="00FA6B0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361ECE65" w14:textId="77777777" w:rsidR="003578E6" w:rsidRPr="00862CFC" w:rsidRDefault="003578E6" w:rsidP="00FA6B0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56E0BE73" w14:textId="77777777" w:rsidR="003578E6" w:rsidRPr="00862CFC" w:rsidRDefault="003578E6" w:rsidP="00FA6B0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06F71FBE" w14:textId="77777777" w:rsidR="003578E6" w:rsidRPr="00862CFC" w:rsidRDefault="003578E6" w:rsidP="00FA6B0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3578E6" w:rsidRPr="00165A08" w14:paraId="0CD9479C" w14:textId="77777777" w:rsidTr="00FA6B0B">
        <w:tc>
          <w:tcPr>
            <w:tcW w:w="2599" w:type="dxa"/>
          </w:tcPr>
          <w:p w14:paraId="368AF0A6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Arial" w:hAnsi="Arial" w:cs="Arial"/>
                <w:sz w:val="20"/>
                <w:szCs w:val="20"/>
              </w:rPr>
              <w:t>4.1. Sensores y transductores eléctricos.</w:t>
            </w:r>
          </w:p>
          <w:p w14:paraId="0B3ED77D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Arial" w:hAnsi="Arial" w:cs="Arial"/>
                <w:sz w:val="20"/>
                <w:szCs w:val="20"/>
              </w:rPr>
              <w:t>4.2. Dispositivos de control eléctrico y</w:t>
            </w:r>
          </w:p>
          <w:p w14:paraId="04DD9F52" w14:textId="77777777" w:rsidR="003578E6" w:rsidRPr="00CD787B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D787B">
              <w:rPr>
                <w:rFonts w:ascii="Arial" w:hAnsi="Arial" w:cs="Arial"/>
                <w:sz w:val="20"/>
                <w:szCs w:val="20"/>
              </w:rPr>
              <w:t>electrónico</w:t>
            </w:r>
            <w:proofErr w:type="gramEnd"/>
            <w:r w:rsidRPr="00CD787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E87B76B" w14:textId="4535B626" w:rsidR="003578E6" w:rsidRPr="003578E6" w:rsidRDefault="003578E6" w:rsidP="003578E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787B">
              <w:rPr>
                <w:rFonts w:ascii="Arial" w:hAnsi="Arial" w:cs="Arial"/>
                <w:sz w:val="20"/>
                <w:szCs w:val="20"/>
              </w:rPr>
              <w:t>4.3.Funcionamiento básico del PLC</w:t>
            </w:r>
          </w:p>
        </w:tc>
        <w:tc>
          <w:tcPr>
            <w:tcW w:w="2599" w:type="dxa"/>
          </w:tcPr>
          <w:p w14:paraId="1B796026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3578E6">
              <w:rPr>
                <w:rFonts w:ascii="Arial" w:hAnsi="Arial" w:cs="Arial"/>
                <w:sz w:val="20"/>
                <w:szCs w:val="20"/>
              </w:rPr>
              <w:t>Investigar el concepto de sensor y</w:t>
            </w:r>
          </w:p>
          <w:p w14:paraId="1A6A468F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78E6">
              <w:rPr>
                <w:rFonts w:ascii="Arial" w:hAnsi="Arial" w:cs="Arial"/>
                <w:sz w:val="20"/>
                <w:szCs w:val="20"/>
              </w:rPr>
              <w:t>transductor</w:t>
            </w:r>
            <w:proofErr w:type="gramEnd"/>
            <w:r w:rsidRPr="003578E6">
              <w:rPr>
                <w:rFonts w:ascii="Arial" w:hAnsi="Arial" w:cs="Arial"/>
                <w:sz w:val="20"/>
                <w:szCs w:val="20"/>
              </w:rPr>
              <w:t xml:space="preserve"> eléctrico.</w:t>
            </w:r>
          </w:p>
          <w:p w14:paraId="7A218AA0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3578E6">
              <w:rPr>
                <w:rFonts w:ascii="Arial" w:hAnsi="Arial" w:cs="Arial"/>
                <w:sz w:val="20"/>
                <w:szCs w:val="20"/>
              </w:rPr>
              <w:t>Identificar los diferentes tipos de sensores</w:t>
            </w:r>
          </w:p>
          <w:p w14:paraId="73D0228B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78E6">
              <w:rPr>
                <w:rFonts w:ascii="Arial" w:hAnsi="Arial" w:cs="Arial"/>
                <w:sz w:val="20"/>
                <w:szCs w:val="20"/>
              </w:rPr>
              <w:t>y</w:t>
            </w:r>
            <w:proofErr w:type="gramEnd"/>
            <w:r w:rsidRPr="003578E6">
              <w:rPr>
                <w:rFonts w:ascii="Arial" w:hAnsi="Arial" w:cs="Arial"/>
                <w:sz w:val="20"/>
                <w:szCs w:val="20"/>
              </w:rPr>
              <w:t xml:space="preserve"> transductores.</w:t>
            </w:r>
          </w:p>
          <w:p w14:paraId="12CA299B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3578E6">
              <w:rPr>
                <w:rFonts w:ascii="Arial" w:hAnsi="Arial" w:cs="Arial"/>
                <w:sz w:val="20"/>
                <w:szCs w:val="20"/>
              </w:rPr>
              <w:t>Realizar visitas a empresas para</w:t>
            </w:r>
          </w:p>
          <w:p w14:paraId="70AAE391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Arial" w:hAnsi="Arial" w:cs="Arial"/>
                <w:sz w:val="20"/>
                <w:szCs w:val="20"/>
              </w:rPr>
              <w:t>reconocer los diferentes dispositivos de</w:t>
            </w:r>
          </w:p>
          <w:p w14:paraId="66E91DB8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78E6">
              <w:rPr>
                <w:rFonts w:ascii="Arial" w:hAnsi="Arial" w:cs="Arial"/>
                <w:sz w:val="20"/>
                <w:szCs w:val="20"/>
              </w:rPr>
              <w:t>control</w:t>
            </w:r>
            <w:proofErr w:type="gramEnd"/>
            <w:r w:rsidRPr="003578E6">
              <w:rPr>
                <w:rFonts w:ascii="Arial" w:hAnsi="Arial" w:cs="Arial"/>
                <w:sz w:val="20"/>
                <w:szCs w:val="20"/>
              </w:rPr>
              <w:t xml:space="preserve"> eléctrico y electrónico.</w:t>
            </w:r>
          </w:p>
          <w:p w14:paraId="1826195A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3578E6">
              <w:rPr>
                <w:rFonts w:ascii="Arial" w:hAnsi="Arial" w:cs="Arial"/>
                <w:sz w:val="20"/>
                <w:szCs w:val="20"/>
              </w:rPr>
              <w:t>Investigar y visualizar el funcionamiento</w:t>
            </w:r>
          </w:p>
          <w:p w14:paraId="08A74EB1" w14:textId="77777777" w:rsidR="003578E6" w:rsidRPr="003578E6" w:rsidRDefault="003578E6" w:rsidP="003578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Arial" w:hAnsi="Arial" w:cs="Arial"/>
                <w:sz w:val="20"/>
                <w:szCs w:val="20"/>
              </w:rPr>
              <w:t>como sus aplicaciones básicas de un</w:t>
            </w:r>
          </w:p>
          <w:p w14:paraId="284138C6" w14:textId="15828A3C" w:rsidR="003578E6" w:rsidRPr="003578E6" w:rsidRDefault="003578E6" w:rsidP="003578E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8E6">
              <w:rPr>
                <w:rFonts w:ascii="Arial" w:hAnsi="Arial" w:cs="Arial"/>
                <w:sz w:val="20"/>
                <w:szCs w:val="20"/>
                <w:lang w:val="en-US"/>
              </w:rPr>
              <w:t>PLC.</w:t>
            </w:r>
          </w:p>
        </w:tc>
        <w:tc>
          <w:tcPr>
            <w:tcW w:w="2599" w:type="dxa"/>
          </w:tcPr>
          <w:p w14:paraId="692BC99C" w14:textId="77777777" w:rsidR="003578E6" w:rsidRDefault="003578E6" w:rsidP="00FA6B0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Clase por parte del maestro.</w:t>
            </w:r>
          </w:p>
          <w:p w14:paraId="4FE26307" w14:textId="77777777" w:rsidR="003578E6" w:rsidRDefault="003578E6" w:rsidP="00FA6B0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Ejercicios guiados por parte del alumno.</w:t>
            </w:r>
          </w:p>
          <w:p w14:paraId="3AFDD8F6" w14:textId="77777777" w:rsidR="003578E6" w:rsidRPr="00165A08" w:rsidRDefault="003578E6" w:rsidP="00FA6B0B">
            <w:pPr>
              <w:pStyle w:val="Sinespaciado"/>
              <w:tabs>
                <w:tab w:val="center" w:pos="1191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 de casos y practica de campo fomentar el trabajo en equipo.</w:t>
            </w:r>
          </w:p>
        </w:tc>
        <w:tc>
          <w:tcPr>
            <w:tcW w:w="2599" w:type="dxa"/>
          </w:tcPr>
          <w:p w14:paraId="377931E8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Capacidad de análisis y síntesis.</w:t>
            </w:r>
          </w:p>
          <w:p w14:paraId="3F7C5145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Capacidad de organizar.</w:t>
            </w:r>
          </w:p>
          <w:p w14:paraId="1F46A28E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Conocimientos básicos de la carrera.</w:t>
            </w:r>
          </w:p>
          <w:p w14:paraId="73D6D6EF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Comunicación oral y escrita.</w:t>
            </w:r>
          </w:p>
          <w:p w14:paraId="14007541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Habilidades básicas de manejo de la</w:t>
            </w:r>
          </w:p>
          <w:p w14:paraId="709EFDC6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computadora e instrumentos de</w:t>
            </w:r>
          </w:p>
          <w:p w14:paraId="1E7A99DB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379E1">
              <w:rPr>
                <w:rFonts w:ascii="Arial" w:hAnsi="Arial" w:cs="Arial"/>
                <w:sz w:val="18"/>
                <w:szCs w:val="18"/>
              </w:rPr>
              <w:t>medición</w:t>
            </w:r>
            <w:proofErr w:type="gramEnd"/>
            <w:r w:rsidRPr="00A379E1">
              <w:rPr>
                <w:rFonts w:ascii="Arial" w:hAnsi="Arial" w:cs="Arial"/>
                <w:sz w:val="18"/>
                <w:szCs w:val="18"/>
              </w:rPr>
              <w:t xml:space="preserve"> eléctricos.</w:t>
            </w:r>
          </w:p>
          <w:p w14:paraId="606D2306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Habilidad para buscar y analizar</w:t>
            </w:r>
          </w:p>
          <w:p w14:paraId="55E58D6C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información proveniente de fuentes</w:t>
            </w:r>
          </w:p>
          <w:p w14:paraId="626F45D1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379E1">
              <w:rPr>
                <w:rFonts w:ascii="Arial" w:hAnsi="Arial" w:cs="Arial"/>
                <w:sz w:val="18"/>
                <w:szCs w:val="18"/>
              </w:rPr>
              <w:t>diversas</w:t>
            </w:r>
            <w:proofErr w:type="gramEnd"/>
            <w:r w:rsidRPr="00A379E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1D65E1B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Solución de problemas.</w:t>
            </w:r>
          </w:p>
          <w:p w14:paraId="77E52352" w14:textId="77777777" w:rsidR="003578E6" w:rsidRPr="00A379E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9E1">
              <w:rPr>
                <w:rFonts w:ascii="Arial" w:hAnsi="Arial" w:cs="Arial"/>
                <w:sz w:val="18"/>
                <w:szCs w:val="18"/>
              </w:rPr>
              <w:t>• Toma de decisiones.</w:t>
            </w:r>
          </w:p>
          <w:p w14:paraId="2C89081C" w14:textId="77777777" w:rsidR="003578E6" w:rsidRPr="006F5701" w:rsidRDefault="003578E6" w:rsidP="00FA6B0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5701">
              <w:rPr>
                <w:rFonts w:ascii="Arial" w:hAnsi="Arial" w:cs="Arial"/>
                <w:sz w:val="18"/>
                <w:szCs w:val="18"/>
              </w:rPr>
              <w:t>• Habilidad para entender el control</w:t>
            </w:r>
          </w:p>
          <w:p w14:paraId="2008F5D0" w14:textId="77777777" w:rsidR="003578E6" w:rsidRPr="00165A08" w:rsidRDefault="003578E6" w:rsidP="00FA6B0B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807E7">
              <w:rPr>
                <w:rFonts w:ascii="Arial" w:hAnsi="Arial" w:cs="Arial"/>
                <w:sz w:val="18"/>
                <w:szCs w:val="18"/>
              </w:rPr>
              <w:t>eléctrico</w:t>
            </w:r>
            <w:proofErr w:type="gramEnd"/>
            <w:r w:rsidRPr="005807E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600" w:type="dxa"/>
          </w:tcPr>
          <w:p w14:paraId="12CAE5A9" w14:textId="05E31E85" w:rsidR="003578E6" w:rsidRPr="00165A08" w:rsidRDefault="003578E6" w:rsidP="003578E6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8 hp</w:t>
            </w:r>
          </w:p>
        </w:tc>
      </w:tr>
    </w:tbl>
    <w:p w14:paraId="069CDC87" w14:textId="77777777" w:rsidR="003578E6" w:rsidRDefault="003578E6" w:rsidP="003578E6">
      <w:pPr>
        <w:pStyle w:val="Sinespaciado"/>
        <w:rPr>
          <w:rFonts w:ascii="Arial" w:hAnsi="Arial" w:cs="Arial"/>
          <w:sz w:val="20"/>
          <w:szCs w:val="20"/>
        </w:rPr>
      </w:pPr>
    </w:p>
    <w:p w14:paraId="6575BFE3" w14:textId="77777777" w:rsidR="003578E6" w:rsidRDefault="003578E6" w:rsidP="005807E7">
      <w:pPr>
        <w:pStyle w:val="Sinespaciado"/>
        <w:rPr>
          <w:rFonts w:ascii="Arial" w:hAnsi="Arial" w:cs="Arial"/>
          <w:sz w:val="20"/>
          <w:szCs w:val="20"/>
        </w:rPr>
      </w:pPr>
    </w:p>
    <w:p w14:paraId="603CCED6" w14:textId="77777777" w:rsidR="003578E6" w:rsidRDefault="003578E6" w:rsidP="005807E7">
      <w:pPr>
        <w:pStyle w:val="Sinespaciado"/>
        <w:rPr>
          <w:rFonts w:ascii="Arial" w:hAnsi="Arial" w:cs="Arial"/>
          <w:sz w:val="20"/>
          <w:szCs w:val="20"/>
        </w:rPr>
      </w:pPr>
    </w:p>
    <w:p w14:paraId="17D7CCE6" w14:textId="77777777" w:rsidR="003578E6" w:rsidRDefault="003578E6" w:rsidP="005807E7">
      <w:pPr>
        <w:pStyle w:val="Sinespaciado"/>
        <w:rPr>
          <w:rFonts w:ascii="Arial" w:hAnsi="Arial" w:cs="Arial"/>
          <w:sz w:val="20"/>
          <w:szCs w:val="20"/>
        </w:rPr>
      </w:pPr>
    </w:p>
    <w:p w14:paraId="4CDC4F46" w14:textId="77777777" w:rsidR="003578E6" w:rsidRPr="00862CFC" w:rsidRDefault="003578E6" w:rsidP="005807E7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807E7" w:rsidRPr="00862CFC" w14:paraId="352F2A2E" w14:textId="77777777" w:rsidTr="005807E7">
        <w:tc>
          <w:tcPr>
            <w:tcW w:w="6498" w:type="dxa"/>
          </w:tcPr>
          <w:p w14:paraId="50A73F9F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3B4084B0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807E7" w:rsidRPr="00862CFC" w14:paraId="2C928ED5" w14:textId="77777777" w:rsidTr="005807E7">
        <w:tc>
          <w:tcPr>
            <w:tcW w:w="6498" w:type="dxa"/>
          </w:tcPr>
          <w:p w14:paraId="6D72032C" w14:textId="2F3CD8C8" w:rsidR="005807E7" w:rsidRPr="00233468" w:rsidRDefault="005807E7" w:rsidP="00870473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A.- </w:t>
            </w:r>
            <w:r w:rsidR="00870473">
              <w:t>Investigar los conceptos de transductor y sensor.</w:t>
            </w:r>
            <w:r w:rsidRPr="00B25B75">
              <w:t xml:space="preserve"> </w:t>
            </w:r>
          </w:p>
        </w:tc>
        <w:tc>
          <w:tcPr>
            <w:tcW w:w="6498" w:type="dxa"/>
          </w:tcPr>
          <w:p w14:paraId="49F08E5E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807E7" w:rsidRPr="00862CFC" w14:paraId="7E6B7977" w14:textId="77777777" w:rsidTr="005807E7">
        <w:tc>
          <w:tcPr>
            <w:tcW w:w="6498" w:type="dxa"/>
          </w:tcPr>
          <w:p w14:paraId="0D7E3D53" w14:textId="4D27AB04" w:rsidR="005807E7" w:rsidRPr="00233468" w:rsidRDefault="005807E7" w:rsidP="00870473">
            <w:pPr>
              <w:pStyle w:val="Default"/>
              <w:rPr>
                <w:sz w:val="20"/>
                <w:szCs w:val="20"/>
              </w:rPr>
            </w:pPr>
            <w:r>
              <w:lastRenderedPageBreak/>
              <w:t xml:space="preserve">B.- </w:t>
            </w:r>
            <w:r w:rsidR="00870473">
              <w:t>Reconocer los diferentes dispositivos de control eléctrico y electrónico.</w:t>
            </w:r>
          </w:p>
        </w:tc>
        <w:tc>
          <w:tcPr>
            <w:tcW w:w="6498" w:type="dxa"/>
          </w:tcPr>
          <w:p w14:paraId="3F03589E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5807E7" w:rsidRPr="00862CFC" w14:paraId="07042021" w14:textId="77777777" w:rsidTr="005807E7">
        <w:tc>
          <w:tcPr>
            <w:tcW w:w="6498" w:type="dxa"/>
          </w:tcPr>
          <w:p w14:paraId="7C1FC2C9" w14:textId="17A96969" w:rsidR="005807E7" w:rsidRPr="00233468" w:rsidRDefault="005807E7" w:rsidP="0031172A">
            <w:pPr>
              <w:pStyle w:val="Default"/>
              <w:rPr>
                <w:sz w:val="20"/>
                <w:szCs w:val="20"/>
              </w:rPr>
            </w:pPr>
            <w:r w:rsidRPr="00B25B75">
              <w:t xml:space="preserve">C.- </w:t>
            </w:r>
            <w:r w:rsidR="0031172A">
              <w:t xml:space="preserve">Investigar el funcionamiento de un </w:t>
            </w:r>
            <w:proofErr w:type="spellStart"/>
            <w:r w:rsidR="0031172A">
              <w:t>plc</w:t>
            </w:r>
            <w:proofErr w:type="spellEnd"/>
            <w:r w:rsidR="0031172A">
              <w:t xml:space="preserve"> y entregar reporte</w:t>
            </w:r>
          </w:p>
        </w:tc>
        <w:tc>
          <w:tcPr>
            <w:tcW w:w="6498" w:type="dxa"/>
          </w:tcPr>
          <w:p w14:paraId="6980A343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44513CD9" w14:textId="77777777" w:rsidR="005807E7" w:rsidRPr="00862CFC" w:rsidRDefault="005807E7" w:rsidP="005807E7">
      <w:pPr>
        <w:pStyle w:val="Sinespaciado"/>
        <w:rPr>
          <w:rFonts w:ascii="Arial" w:hAnsi="Arial" w:cs="Arial"/>
          <w:sz w:val="20"/>
          <w:szCs w:val="20"/>
        </w:rPr>
      </w:pPr>
    </w:p>
    <w:p w14:paraId="7B9826C5" w14:textId="77777777" w:rsidR="005807E7" w:rsidRPr="00862CFC" w:rsidRDefault="005807E7" w:rsidP="005807E7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171460E2" w14:textId="77777777" w:rsidR="005807E7" w:rsidRPr="00862CFC" w:rsidRDefault="005807E7" w:rsidP="005807E7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5807E7" w:rsidRPr="00862CFC" w14:paraId="28C199C0" w14:textId="77777777" w:rsidTr="005807E7">
        <w:tc>
          <w:tcPr>
            <w:tcW w:w="3249" w:type="dxa"/>
          </w:tcPr>
          <w:p w14:paraId="03D587C3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31C5E628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101B6DB7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074CCF83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5807E7" w:rsidRPr="00862CFC" w14:paraId="434716AA" w14:textId="77777777" w:rsidTr="005807E7">
        <w:tc>
          <w:tcPr>
            <w:tcW w:w="3249" w:type="dxa"/>
            <w:vMerge w:val="restart"/>
          </w:tcPr>
          <w:p w14:paraId="26342754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39D58D6B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509F1BC9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2F9C6AA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5807E7" w:rsidRPr="00862CFC" w14:paraId="511E7882" w14:textId="77777777" w:rsidTr="005807E7">
        <w:tc>
          <w:tcPr>
            <w:tcW w:w="3249" w:type="dxa"/>
            <w:vMerge/>
          </w:tcPr>
          <w:p w14:paraId="193D465D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EC116A7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308EFFB4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78F4599B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5807E7" w:rsidRPr="00862CFC" w14:paraId="6375A8E0" w14:textId="77777777" w:rsidTr="005807E7">
        <w:tc>
          <w:tcPr>
            <w:tcW w:w="3249" w:type="dxa"/>
            <w:vMerge/>
          </w:tcPr>
          <w:p w14:paraId="1901EDF8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7A12F54B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445932E9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D02E771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5807E7" w:rsidRPr="00862CFC" w14:paraId="77AE83D5" w14:textId="77777777" w:rsidTr="005807E7">
        <w:tc>
          <w:tcPr>
            <w:tcW w:w="3249" w:type="dxa"/>
            <w:vMerge/>
          </w:tcPr>
          <w:p w14:paraId="33DC7683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BBB50F7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4C1DD13F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EF13C99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5807E7" w:rsidRPr="00862CFC" w14:paraId="1F6E6DE6" w14:textId="77777777" w:rsidTr="005807E7">
        <w:tc>
          <w:tcPr>
            <w:tcW w:w="3249" w:type="dxa"/>
          </w:tcPr>
          <w:p w14:paraId="7D0482CD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311AFF90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73CB1259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08BD4C5" w14:textId="77777777" w:rsidR="005807E7" w:rsidRPr="00862CFC" w:rsidRDefault="005807E7" w:rsidP="005807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6A7ACC58" w14:textId="77777777" w:rsidR="005807E7" w:rsidRPr="00862CFC" w:rsidRDefault="005807E7" w:rsidP="005807E7">
      <w:pPr>
        <w:pStyle w:val="Sinespaciado"/>
        <w:rPr>
          <w:rFonts w:ascii="Arial" w:hAnsi="Arial" w:cs="Arial"/>
          <w:sz w:val="20"/>
          <w:szCs w:val="20"/>
        </w:rPr>
      </w:pPr>
    </w:p>
    <w:p w14:paraId="03FE4A3A" w14:textId="77777777" w:rsidR="005807E7" w:rsidRDefault="005807E7" w:rsidP="005807E7">
      <w:pPr>
        <w:pStyle w:val="Sinespaciado"/>
        <w:rPr>
          <w:rFonts w:ascii="Arial" w:hAnsi="Arial" w:cs="Arial"/>
          <w:sz w:val="20"/>
          <w:szCs w:val="20"/>
        </w:rPr>
      </w:pPr>
    </w:p>
    <w:p w14:paraId="4D724905" w14:textId="77777777" w:rsidR="005807E7" w:rsidRDefault="005807E7" w:rsidP="005807E7">
      <w:pPr>
        <w:pStyle w:val="Sinespaciado"/>
        <w:rPr>
          <w:rFonts w:ascii="Arial" w:hAnsi="Arial" w:cs="Arial"/>
          <w:sz w:val="20"/>
          <w:szCs w:val="20"/>
        </w:rPr>
      </w:pPr>
    </w:p>
    <w:p w14:paraId="34681644" w14:textId="77777777" w:rsidR="005807E7" w:rsidRDefault="005807E7" w:rsidP="005807E7">
      <w:pPr>
        <w:pStyle w:val="Sinespaciado"/>
        <w:rPr>
          <w:rFonts w:ascii="Arial" w:hAnsi="Arial" w:cs="Arial"/>
          <w:sz w:val="20"/>
          <w:szCs w:val="20"/>
        </w:rPr>
      </w:pPr>
    </w:p>
    <w:p w14:paraId="182AF331" w14:textId="77777777" w:rsidR="005807E7" w:rsidRDefault="005807E7" w:rsidP="005807E7">
      <w:pPr>
        <w:pStyle w:val="Sinespaciado"/>
        <w:rPr>
          <w:rFonts w:ascii="Arial" w:hAnsi="Arial" w:cs="Arial"/>
          <w:sz w:val="20"/>
          <w:szCs w:val="20"/>
        </w:rPr>
      </w:pPr>
    </w:p>
    <w:p w14:paraId="42C05307" w14:textId="77777777" w:rsidR="005807E7" w:rsidRDefault="005807E7" w:rsidP="005807E7">
      <w:pPr>
        <w:pStyle w:val="Sinespaciado"/>
        <w:rPr>
          <w:rFonts w:ascii="Arial" w:hAnsi="Arial" w:cs="Arial"/>
          <w:sz w:val="20"/>
          <w:szCs w:val="20"/>
        </w:rPr>
      </w:pPr>
    </w:p>
    <w:p w14:paraId="673DFE2B" w14:textId="77777777" w:rsidR="005807E7" w:rsidRDefault="005807E7" w:rsidP="005807E7">
      <w:pPr>
        <w:pStyle w:val="Sinespaciado"/>
        <w:rPr>
          <w:rFonts w:ascii="Arial" w:hAnsi="Arial" w:cs="Arial"/>
          <w:sz w:val="20"/>
          <w:szCs w:val="20"/>
        </w:rPr>
      </w:pPr>
    </w:p>
    <w:p w14:paraId="504CB487" w14:textId="77777777" w:rsidR="005807E7" w:rsidRDefault="005807E7" w:rsidP="005807E7">
      <w:pPr>
        <w:pStyle w:val="Sinespaciado"/>
        <w:rPr>
          <w:rFonts w:ascii="Arial" w:hAnsi="Arial" w:cs="Arial"/>
          <w:sz w:val="20"/>
          <w:szCs w:val="20"/>
        </w:rPr>
      </w:pPr>
    </w:p>
    <w:p w14:paraId="29B67104" w14:textId="77777777" w:rsidR="005807E7" w:rsidRDefault="005807E7" w:rsidP="005807E7">
      <w:pPr>
        <w:pStyle w:val="Sinespaciado"/>
        <w:rPr>
          <w:rFonts w:ascii="Arial" w:hAnsi="Arial" w:cs="Arial"/>
          <w:sz w:val="20"/>
          <w:szCs w:val="20"/>
        </w:rPr>
      </w:pPr>
    </w:p>
    <w:p w14:paraId="571A755A" w14:textId="77777777" w:rsidR="005807E7" w:rsidRDefault="005807E7" w:rsidP="005807E7">
      <w:pPr>
        <w:pStyle w:val="Sinespaciado"/>
        <w:rPr>
          <w:rFonts w:ascii="Arial" w:hAnsi="Arial" w:cs="Arial"/>
          <w:sz w:val="20"/>
          <w:szCs w:val="20"/>
        </w:rPr>
      </w:pPr>
    </w:p>
    <w:p w14:paraId="2D14E1CD" w14:textId="77777777" w:rsidR="005807E7" w:rsidRPr="00862CFC" w:rsidRDefault="005807E7" w:rsidP="005807E7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152742BA" w14:textId="77777777" w:rsidR="005807E7" w:rsidRPr="00862CFC" w:rsidRDefault="005807E7" w:rsidP="005807E7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5807E7" w:rsidRPr="00106009" w14:paraId="064339CA" w14:textId="77777777" w:rsidTr="005807E7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79777" w14:textId="77777777" w:rsidR="005807E7" w:rsidRPr="00055465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650E" w14:textId="77777777" w:rsidR="005807E7" w:rsidRPr="00055465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A618" w14:textId="77777777" w:rsidR="005807E7" w:rsidRPr="00055465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E904" w14:textId="77777777" w:rsidR="005807E7" w:rsidRPr="00055465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5807E7" w:rsidRPr="00862CFC" w14:paraId="0DF73A34" w14:textId="77777777" w:rsidTr="005807E7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0CAD42" w14:textId="77777777" w:rsidR="005807E7" w:rsidRPr="00106009" w:rsidRDefault="005807E7" w:rsidP="0058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5FA3A0" w14:textId="77777777" w:rsidR="005807E7" w:rsidRPr="00106009" w:rsidRDefault="005807E7" w:rsidP="0058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2B7D" w14:textId="77777777" w:rsidR="005807E7" w:rsidRPr="00106009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FF5A" w14:textId="77777777" w:rsidR="005807E7" w:rsidRPr="00106009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E839" w14:textId="77777777" w:rsidR="005807E7" w:rsidRPr="00106009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CC52" w14:textId="77777777" w:rsidR="005807E7" w:rsidRPr="00106009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11C6" w14:textId="77777777" w:rsidR="005807E7" w:rsidRPr="00106009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7A44F" w14:textId="77777777" w:rsidR="005807E7" w:rsidRPr="00106009" w:rsidRDefault="005807E7" w:rsidP="0058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5807E7" w:rsidRPr="00106009" w14:paraId="161F59D3" w14:textId="77777777" w:rsidTr="005807E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085A6" w14:textId="77777777" w:rsidR="005807E7" w:rsidRPr="00106009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y practicas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42A50" w14:textId="77777777" w:rsidR="005807E7" w:rsidRPr="00106009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82650" w14:textId="77777777" w:rsidR="005807E7" w:rsidRPr="00106009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2B071" w14:textId="77777777" w:rsidR="005807E7" w:rsidRPr="00106009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7AFBF" w14:textId="77777777" w:rsidR="005807E7" w:rsidRPr="00106009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E2448" w14:textId="77777777" w:rsidR="005807E7" w:rsidRPr="00106009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2953B" w14:textId="77777777" w:rsidR="005807E7" w:rsidRPr="00106009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3BF51" w14:textId="77777777" w:rsidR="005807E7" w:rsidRPr="00106009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y prácticas en plataforma</w:t>
            </w:r>
          </w:p>
        </w:tc>
      </w:tr>
      <w:tr w:rsidR="005807E7" w:rsidRPr="00862CFC" w14:paraId="1B7A8ACF" w14:textId="77777777" w:rsidTr="005807E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5AD7F" w14:textId="77777777" w:rsidR="005807E7" w:rsidRPr="00862CFC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DC3AA" w14:textId="77777777" w:rsidR="005807E7" w:rsidRPr="00862CFC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84B7E" w14:textId="77777777" w:rsidR="005807E7" w:rsidRPr="00862CFC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4E8A2" w14:textId="77777777" w:rsidR="005807E7" w:rsidRPr="00862CFC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D49BF" w14:textId="77777777" w:rsidR="005807E7" w:rsidRPr="00862CFC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2F563" w14:textId="77777777" w:rsidR="005807E7" w:rsidRPr="00862CFC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C9801" w14:textId="77777777" w:rsidR="005807E7" w:rsidRPr="00862CFC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02B50" w14:textId="77777777" w:rsidR="005807E7" w:rsidRPr="00862CFC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</w:tr>
      <w:tr w:rsidR="005807E7" w:rsidRPr="00862CFC" w14:paraId="075093E9" w14:textId="77777777" w:rsidTr="005807E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BEC82" w14:textId="77777777" w:rsidR="005807E7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D11BD" w14:textId="77777777" w:rsidR="005807E7" w:rsidRPr="00862CFC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E69B0" w14:textId="77777777" w:rsidR="005807E7" w:rsidRPr="00862CFC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9394F" w14:textId="77777777" w:rsidR="005807E7" w:rsidRPr="00862CFC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8AA0" w14:textId="77777777" w:rsidR="005807E7" w:rsidRPr="00862CFC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B10CA" w14:textId="77777777" w:rsidR="005807E7" w:rsidRPr="00862CFC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FE82E" w14:textId="77777777" w:rsidR="005807E7" w:rsidRPr="00862CFC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AFB8A" w14:textId="77777777" w:rsidR="005807E7" w:rsidRPr="00862CFC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Pasar asistencia por sábado </w:t>
            </w:r>
          </w:p>
        </w:tc>
      </w:tr>
      <w:tr w:rsidR="005807E7" w:rsidRPr="00106009" w14:paraId="2E706D15" w14:textId="77777777" w:rsidTr="005807E7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6FCA7" w14:textId="77777777" w:rsidR="005807E7" w:rsidRPr="00106009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7357768B" w14:textId="77777777" w:rsidR="005807E7" w:rsidRPr="00106009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BB791" w14:textId="77777777" w:rsidR="005807E7" w:rsidRPr="00106009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E264B" w14:textId="77777777" w:rsidR="005807E7" w:rsidRPr="00106009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FE563" w14:textId="77777777" w:rsidR="005807E7" w:rsidRPr="00106009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FCE25" w14:textId="77777777" w:rsidR="005807E7" w:rsidRPr="00106009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450B5" w14:textId="77777777" w:rsidR="005807E7" w:rsidRPr="00106009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25EA" w14:textId="77777777" w:rsidR="005807E7" w:rsidRPr="00106009" w:rsidRDefault="005807E7" w:rsidP="00580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3177DB2F" w14:textId="77777777" w:rsidR="005807E7" w:rsidRPr="00862CFC" w:rsidRDefault="005807E7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6A4D40EA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303B">
              <w:rPr>
                <w:rFonts w:ascii="Arial" w:hAnsi="Arial" w:cs="Arial"/>
                <w:sz w:val="18"/>
                <w:szCs w:val="18"/>
              </w:rPr>
              <w:lastRenderedPageBreak/>
              <w:t xml:space="preserve">1. Andrés M.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Karcz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 xml:space="preserve"> Fundamentos de Metrología Eléctrica. Tomo I, II y III.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Alfaomega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 xml:space="preserve"> –</w:t>
            </w:r>
          </w:p>
          <w:p w14:paraId="30C03D5B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Marcombo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9FE988F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303B">
              <w:rPr>
                <w:rFonts w:ascii="Arial" w:hAnsi="Arial" w:cs="Arial"/>
                <w:sz w:val="18"/>
                <w:szCs w:val="18"/>
              </w:rPr>
              <w:t xml:space="preserve">2. Bernard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Grob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>. Electrónica Básica. (5ta. Edición). Mc Graw Hill.</w:t>
            </w:r>
          </w:p>
          <w:p w14:paraId="172F9140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3. David E.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Johson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, John L.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Hilburn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, Johnny R. Johnson, Basic Electric Circuit Analysis</w:t>
            </w:r>
          </w:p>
          <w:p w14:paraId="16E3FBED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(Fourth Edition). Prentice Hall.</w:t>
            </w:r>
          </w:p>
          <w:p w14:paraId="43446500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4. Donald V.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Richarson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, Arthur J.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Caisse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 Jr. </w:t>
            </w:r>
            <w:r w:rsidRPr="00A6303B">
              <w:rPr>
                <w:rFonts w:ascii="Arial" w:hAnsi="Arial" w:cs="Arial"/>
                <w:sz w:val="18"/>
                <w:szCs w:val="18"/>
              </w:rPr>
              <w:t>Máquinas Eléctricas Rotativas y</w:t>
            </w:r>
          </w:p>
          <w:p w14:paraId="31E389CB" w14:textId="77777777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303B">
              <w:rPr>
                <w:rFonts w:ascii="Arial" w:hAnsi="Arial" w:cs="Arial"/>
                <w:sz w:val="18"/>
                <w:szCs w:val="18"/>
              </w:rPr>
              <w:t xml:space="preserve">Transformadores. </w:t>
            </w: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(4ta.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Edición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). Prentice Hall.</w:t>
            </w:r>
          </w:p>
          <w:p w14:paraId="408C8037" w14:textId="0E800E6E" w:rsidR="00A6303B" w:rsidRPr="00A6303B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5. E.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Fitzgeral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, Charles Kingsley Jr.,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Stephe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 D.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Vmang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  <w:r w:rsidRPr="00A6303B">
              <w:rPr>
                <w:rFonts w:ascii="Arial" w:hAnsi="Arial" w:cs="Arial"/>
                <w:sz w:val="18"/>
                <w:szCs w:val="18"/>
              </w:rPr>
              <w:t>Máquinas Eléctricas (5a.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303B">
              <w:rPr>
                <w:rFonts w:ascii="Arial" w:hAnsi="Arial" w:cs="Arial"/>
                <w:sz w:val="18"/>
                <w:szCs w:val="18"/>
              </w:rPr>
              <w:t xml:space="preserve">Edición). Mc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</w:rPr>
              <w:t>Grall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</w:rPr>
              <w:t xml:space="preserve"> Hill.</w:t>
            </w:r>
          </w:p>
          <w:p w14:paraId="1EEB8E80" w14:textId="61B64403" w:rsidR="00106009" w:rsidRPr="00862CFC" w:rsidRDefault="00A6303B" w:rsidP="00A630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6303B">
              <w:rPr>
                <w:rFonts w:ascii="Arial" w:hAnsi="Arial" w:cs="Arial"/>
                <w:sz w:val="18"/>
                <w:szCs w:val="18"/>
              </w:rPr>
              <w:t xml:space="preserve">6. Enrique Ras Oliva. Transformadores de potencia, de medida y de protección. </w:t>
            </w:r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(7ª.Edición).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Alfaomega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Marcombo</w:t>
            </w:r>
            <w:proofErr w:type="spellEnd"/>
            <w:r w:rsidRPr="00A6303B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975D7C2" w14:textId="26E67BB8" w:rsidR="00106009" w:rsidRPr="00862CFC" w:rsidRDefault="00A6303B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Pizarrón, computadora, pantalla, cuaderno, libros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53"/>
        <w:gridCol w:w="755"/>
        <w:gridCol w:w="754"/>
        <w:gridCol w:w="754"/>
        <w:gridCol w:w="754"/>
        <w:gridCol w:w="759"/>
        <w:gridCol w:w="759"/>
        <w:gridCol w:w="751"/>
        <w:gridCol w:w="745"/>
        <w:gridCol w:w="750"/>
        <w:gridCol w:w="750"/>
        <w:gridCol w:w="750"/>
        <w:gridCol w:w="750"/>
        <w:gridCol w:w="750"/>
        <w:gridCol w:w="750"/>
        <w:gridCol w:w="750"/>
      </w:tblGrid>
      <w:tr w:rsidR="006F5701" w:rsidRPr="00862CFC" w14:paraId="5BE371E2" w14:textId="77777777" w:rsidTr="00A6303B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6F5701" w:rsidRPr="00862CFC" w14:paraId="23032042" w14:textId="77777777" w:rsidTr="00A6303B">
        <w:tc>
          <w:tcPr>
            <w:tcW w:w="961" w:type="dxa"/>
          </w:tcPr>
          <w:p w14:paraId="61B1CD54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06572E1A" w:rsidR="00A6303B" w:rsidRPr="00862CFC" w:rsidRDefault="00A6303B" w:rsidP="006F570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4" w:type="dxa"/>
          </w:tcPr>
          <w:p w14:paraId="0DF39E1D" w14:textId="2B03F912" w:rsidR="00A6303B" w:rsidRPr="00862CFC" w:rsidRDefault="006F5701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764" w:type="dxa"/>
          </w:tcPr>
          <w:p w14:paraId="373DBFA0" w14:textId="15854B3C" w:rsidR="00A6303B" w:rsidRPr="00862CFC" w:rsidRDefault="006F5701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764" w:type="dxa"/>
          </w:tcPr>
          <w:p w14:paraId="038C4E68" w14:textId="6C7ABE4A" w:rsidR="00A6303B" w:rsidRPr="00862CFC" w:rsidRDefault="006F5701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764" w:type="dxa"/>
          </w:tcPr>
          <w:p w14:paraId="7B553D20" w14:textId="6CABCA86" w:rsidR="00A6303B" w:rsidRPr="00862CFC" w:rsidRDefault="006F5701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764" w:type="dxa"/>
          </w:tcPr>
          <w:p w14:paraId="201272DF" w14:textId="67C63852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Pr="0081328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,</w:t>
            </w:r>
            <w:r w:rsidRPr="00813282"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764" w:type="dxa"/>
          </w:tcPr>
          <w:p w14:paraId="2F5F75AC" w14:textId="065EAE7A" w:rsidR="00A6303B" w:rsidRPr="00862CFC" w:rsidRDefault="006F5701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Pr="0081328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,</w:t>
            </w:r>
            <w:r w:rsidRPr="00813282"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764" w:type="dxa"/>
          </w:tcPr>
          <w:p w14:paraId="43CD3087" w14:textId="5276EA00" w:rsidR="00A6303B" w:rsidRPr="00862CFC" w:rsidRDefault="006F5701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65" w:type="dxa"/>
          </w:tcPr>
          <w:p w14:paraId="616CF32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701" w:rsidRPr="00862CFC" w14:paraId="372291F2" w14:textId="77777777" w:rsidTr="00A6303B">
        <w:tc>
          <w:tcPr>
            <w:tcW w:w="961" w:type="dxa"/>
          </w:tcPr>
          <w:p w14:paraId="782651AA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701" w:rsidRPr="00862CFC" w14:paraId="577EFD0B" w14:textId="77777777" w:rsidTr="00A6303B">
        <w:tc>
          <w:tcPr>
            <w:tcW w:w="961" w:type="dxa"/>
          </w:tcPr>
          <w:p w14:paraId="4DEFD3C5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A6303B" w:rsidRPr="00862CFC" w:rsidRDefault="00A6303B" w:rsidP="00A630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606BE28C" w:rsidR="00862CFC" w:rsidRPr="00862CFC" w:rsidRDefault="00A6303B" w:rsidP="00A6303B">
      <w:pPr>
        <w:pStyle w:val="Sinespaciado"/>
        <w:tabs>
          <w:tab w:val="left" w:pos="765"/>
          <w:tab w:val="left" w:pos="7170"/>
          <w:tab w:val="left" w:pos="77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756678">
        <w:rPr>
          <w:rFonts w:ascii="Arial" w:hAnsi="Arial" w:cs="Arial"/>
          <w:sz w:val="20"/>
          <w:szCs w:val="20"/>
        </w:rPr>
        <w:t xml:space="preserve">ING.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RANULFO ARTURO BORREGO GONZALEZ</w:t>
      </w:r>
      <w:r>
        <w:rPr>
          <w:rFonts w:ascii="Arial" w:hAnsi="Arial" w:cs="Arial"/>
          <w:sz w:val="20"/>
          <w:szCs w:val="20"/>
        </w:rPr>
        <w:tab/>
        <w:t xml:space="preserve">                       </w:t>
      </w:r>
      <w:r w:rsidR="00756678">
        <w:rPr>
          <w:rFonts w:ascii="Arial" w:hAnsi="Arial" w:cs="Arial"/>
          <w:sz w:val="20"/>
          <w:szCs w:val="20"/>
        </w:rPr>
        <w:t>M.C. ADRIAN TRAVIÑO BECERRA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1479657" w14:textId="77777777" w:rsidR="00A6303B" w:rsidRDefault="00A6303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097F9909" w14:textId="77777777" w:rsidR="00C37EA8" w:rsidRPr="001F522E" w:rsidRDefault="00C37EA8" w:rsidP="00C37EA8">
      <w:pPr>
        <w:pStyle w:val="Sinespaciado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INDICACIONES PARA DESARROLLAR LA INSTRUMENTACIÓN DIDÁCTICA:</w:t>
      </w:r>
    </w:p>
    <w:p w14:paraId="1BAB22D5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F63FA22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8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85CC43" w14:textId="77777777" w:rsidR="00B14F53" w:rsidRDefault="00B14F53" w:rsidP="00862CFC">
      <w:pPr>
        <w:spacing w:after="0" w:line="240" w:lineRule="auto"/>
      </w:pPr>
      <w:r>
        <w:separator/>
      </w:r>
    </w:p>
  </w:endnote>
  <w:endnote w:type="continuationSeparator" w:id="0">
    <w:p w14:paraId="5983A3C2" w14:textId="77777777" w:rsidR="00B14F53" w:rsidRDefault="00B14F53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2B9517B4" w:rsidR="005807E7" w:rsidRPr="00862CFC" w:rsidRDefault="005807E7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0A3A3B" w14:textId="77777777" w:rsidR="00B14F53" w:rsidRDefault="00B14F53" w:rsidP="00862CFC">
      <w:pPr>
        <w:spacing w:after="0" w:line="240" w:lineRule="auto"/>
      </w:pPr>
      <w:r>
        <w:separator/>
      </w:r>
    </w:p>
  </w:footnote>
  <w:footnote w:type="continuationSeparator" w:id="0">
    <w:p w14:paraId="208A72E4" w14:textId="77777777" w:rsidR="00B14F53" w:rsidRDefault="00B14F53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5807E7" w:rsidRPr="00C37EA8" w:rsidRDefault="005807E7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300FF"/>
    <w:rsid w:val="00031DD0"/>
    <w:rsid w:val="000542D9"/>
    <w:rsid w:val="00055465"/>
    <w:rsid w:val="000626FF"/>
    <w:rsid w:val="000631FB"/>
    <w:rsid w:val="000B7A39"/>
    <w:rsid w:val="00106009"/>
    <w:rsid w:val="00120050"/>
    <w:rsid w:val="00130A2D"/>
    <w:rsid w:val="00147075"/>
    <w:rsid w:val="00160D9F"/>
    <w:rsid w:val="00165A08"/>
    <w:rsid w:val="001D7549"/>
    <w:rsid w:val="00206F1D"/>
    <w:rsid w:val="00233468"/>
    <w:rsid w:val="00293FBE"/>
    <w:rsid w:val="0031172A"/>
    <w:rsid w:val="003364BD"/>
    <w:rsid w:val="003576C5"/>
    <w:rsid w:val="003578E6"/>
    <w:rsid w:val="00373659"/>
    <w:rsid w:val="004F065B"/>
    <w:rsid w:val="005053AB"/>
    <w:rsid w:val="00536B92"/>
    <w:rsid w:val="005624BE"/>
    <w:rsid w:val="005807E7"/>
    <w:rsid w:val="00593663"/>
    <w:rsid w:val="005A5854"/>
    <w:rsid w:val="005F2751"/>
    <w:rsid w:val="006F5701"/>
    <w:rsid w:val="00744965"/>
    <w:rsid w:val="00756678"/>
    <w:rsid w:val="007A22EC"/>
    <w:rsid w:val="00824F18"/>
    <w:rsid w:val="00862CFC"/>
    <w:rsid w:val="00865C4A"/>
    <w:rsid w:val="00870473"/>
    <w:rsid w:val="008C7776"/>
    <w:rsid w:val="009038D0"/>
    <w:rsid w:val="00936E93"/>
    <w:rsid w:val="009905D5"/>
    <w:rsid w:val="00992C3B"/>
    <w:rsid w:val="00A37058"/>
    <w:rsid w:val="00A379E1"/>
    <w:rsid w:val="00A6303B"/>
    <w:rsid w:val="00AC4827"/>
    <w:rsid w:val="00AE14E7"/>
    <w:rsid w:val="00B14F53"/>
    <w:rsid w:val="00B23CAE"/>
    <w:rsid w:val="00B31A95"/>
    <w:rsid w:val="00BA5082"/>
    <w:rsid w:val="00BB4B7F"/>
    <w:rsid w:val="00BE7924"/>
    <w:rsid w:val="00C127DC"/>
    <w:rsid w:val="00C2069A"/>
    <w:rsid w:val="00C37EA8"/>
    <w:rsid w:val="00C650AC"/>
    <w:rsid w:val="00C83607"/>
    <w:rsid w:val="00CD787B"/>
    <w:rsid w:val="00D562D9"/>
    <w:rsid w:val="00DB0920"/>
    <w:rsid w:val="00DC46A5"/>
    <w:rsid w:val="00DD7D08"/>
    <w:rsid w:val="00DE26A7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99DD2C8B-6CFF-42D6-9A49-B51C24FE7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5F2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16</Pages>
  <Words>4032</Words>
  <Characters>22989</Characters>
  <Application>Microsoft Office Word</Application>
  <DocSecurity>0</DocSecurity>
  <Lines>191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Arturo Borrego Gonzalez</cp:lastModifiedBy>
  <cp:revision>8</cp:revision>
  <cp:lastPrinted>2016-01-11T15:55:00Z</cp:lastPrinted>
  <dcterms:created xsi:type="dcterms:W3CDTF">2018-01-10T14:42:00Z</dcterms:created>
  <dcterms:modified xsi:type="dcterms:W3CDTF">2018-02-19T16:32:00Z</dcterms:modified>
</cp:coreProperties>
</file>